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4E" w:rsidRDefault="006C284E" w:rsidP="009B24EF">
      <w:pPr>
        <w:pStyle w:val="Default"/>
        <w:jc w:val="both"/>
        <w:rPr>
          <w:rFonts w:ascii="Frutiger LT Std 45 Light" w:hAnsi="Frutiger LT Std 45 Light" w:cs="News Gothic MT"/>
          <w:sz w:val="20"/>
        </w:rPr>
      </w:pPr>
    </w:p>
    <w:p w:rsidR="006C284E" w:rsidRDefault="006C284E" w:rsidP="009B24EF">
      <w:pPr>
        <w:pStyle w:val="Default"/>
        <w:jc w:val="both"/>
        <w:rPr>
          <w:rFonts w:ascii="Frutiger LT Std 45 Light" w:hAnsi="Frutiger LT Std 45 Light" w:cs="News Gothic MT"/>
          <w:sz w:val="20"/>
        </w:rPr>
      </w:pPr>
    </w:p>
    <w:p w:rsidR="006C284E" w:rsidRDefault="006C284E" w:rsidP="009B24EF">
      <w:pPr>
        <w:pStyle w:val="Default"/>
        <w:jc w:val="both"/>
        <w:rPr>
          <w:rFonts w:ascii="Frutiger LT Std 45 Light" w:hAnsi="Frutiger LT Std 45 Light" w:cs="News Gothic MT"/>
          <w:sz w:val="20"/>
        </w:rPr>
      </w:pPr>
    </w:p>
    <w:p w:rsidR="006C284E" w:rsidRDefault="006C284E" w:rsidP="009B24EF">
      <w:pPr>
        <w:pStyle w:val="Default"/>
        <w:jc w:val="both"/>
        <w:rPr>
          <w:rFonts w:ascii="Frutiger LT Std 45 Light" w:hAnsi="Frutiger LT Std 45 Light" w:cs="News Gothic MT"/>
          <w:sz w:val="20"/>
        </w:rPr>
      </w:pPr>
    </w:p>
    <w:p w:rsidR="00D83093" w:rsidRPr="00470187" w:rsidRDefault="00EA204F" w:rsidP="00D8309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  <w:r w:rsidRPr="0085220F">
        <w:rPr>
          <w:rFonts w:ascii="Frutiger LT Std 45 Light" w:hAnsi="Frutiger LT Std 45 Light" w:cs="News Gothic MT"/>
          <w:color w:val="000000"/>
          <w:sz w:val="20"/>
          <w:lang w:val="en-US"/>
        </w:rPr>
        <w:t xml:space="preserve"> </w:t>
      </w:r>
    </w:p>
    <w:p w:rsidR="005F1A42" w:rsidRPr="0091045E" w:rsidRDefault="005F1A42" w:rsidP="00D83093">
      <w:pPr>
        <w:widowControl w:val="0"/>
        <w:autoSpaceDE w:val="0"/>
        <w:autoSpaceDN w:val="0"/>
        <w:adjustRightInd w:val="0"/>
        <w:rPr>
          <w:rFonts w:ascii="Frutiger LT Std 45 Light" w:hAnsi="Frutiger LT Std 45 Light" w:cs="Calibri"/>
          <w:b/>
          <w:bCs/>
          <w:color w:val="221F1F"/>
          <w:spacing w:val="-14"/>
          <w:position w:val="3"/>
          <w:sz w:val="40"/>
          <w:szCs w:val="60"/>
        </w:rPr>
      </w:pPr>
    </w:p>
    <w:p w:rsidR="00AF14FA" w:rsidRPr="00A8314E" w:rsidRDefault="00AF14FA" w:rsidP="00AF14FA">
      <w:pPr>
        <w:pStyle w:val="Heading3"/>
        <w:rPr>
          <w:sz w:val="48"/>
        </w:rPr>
      </w:pPr>
      <w:r w:rsidRPr="00A8314E">
        <w:rPr>
          <w:sz w:val="48"/>
        </w:rPr>
        <w:t>Partnership Challenge 2012</w:t>
      </w:r>
    </w:p>
    <w:p w:rsidR="00AF14FA" w:rsidRPr="00AF14FA" w:rsidRDefault="00AF14FA" w:rsidP="00AF14FA">
      <w:pPr>
        <w:rPr>
          <w:rFonts w:ascii="Frutiger LT Std 45 Light" w:hAnsi="Frutiger LT Std 45 Light" w:cs="Arial"/>
          <w:b/>
          <w:color w:val="28538D"/>
          <w:sz w:val="28"/>
          <w:szCs w:val="20"/>
        </w:rPr>
      </w:pPr>
      <w:bookmarkStart w:id="0" w:name="_GoBack"/>
      <w:r w:rsidRPr="00AF14FA">
        <w:rPr>
          <w:rFonts w:ascii="Frutiger LT Std 45 Light" w:hAnsi="Frutiger LT Std 45 Light" w:cs="Arial"/>
          <w:b/>
          <w:color w:val="28538D"/>
          <w:sz w:val="28"/>
          <w:szCs w:val="20"/>
        </w:rPr>
        <w:t>Partnership Projects &amp; Business Leadership Awards Entry Form</w:t>
      </w:r>
    </w:p>
    <w:bookmarkEnd w:id="0"/>
    <w:p w:rsidR="00D83093" w:rsidRPr="00D3242A" w:rsidRDefault="00D83093" w:rsidP="00AF14FA">
      <w:pPr>
        <w:widowControl w:val="0"/>
        <w:autoSpaceDE w:val="0"/>
        <w:autoSpaceDN w:val="0"/>
        <w:adjustRightInd w:val="0"/>
        <w:rPr>
          <w:rFonts w:ascii="Frutiger LT Std 45 Light" w:hAnsi="Frutiger LT Std 45 Light" w:cs="Arial Black"/>
          <w:color w:val="000000"/>
          <w:sz w:val="20"/>
          <w:szCs w:val="48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522"/>
      </w:tblGrid>
      <w:tr w:rsidR="00AD4940" w:rsidRPr="00AD4940" w:rsidTr="00AD4940">
        <w:tc>
          <w:tcPr>
            <w:tcW w:w="8522" w:type="dxa"/>
            <w:shd w:val="clear" w:color="auto" w:fill="1899C2"/>
          </w:tcPr>
          <w:p w:rsidR="00AF14FA" w:rsidRPr="00AD4940" w:rsidRDefault="00AF14FA" w:rsidP="00AF14F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</w:rPr>
              <w:t>SECTION 1: AWARD TYPE</w:t>
            </w:r>
          </w:p>
        </w:tc>
      </w:tr>
      <w:tr w:rsidR="00AF14FA" w:rsidRPr="00D333DF" w:rsidTr="00AD4940">
        <w:tc>
          <w:tcPr>
            <w:tcW w:w="8522" w:type="dxa"/>
          </w:tcPr>
          <w:p w:rsidR="00AF14FA" w:rsidRPr="00D333DF" w:rsidRDefault="00AF14FA" w:rsidP="00AF14F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Award </w:t>
            </w:r>
            <w:r w:rsidR="00AD4940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for which we are entering </w:t>
            </w:r>
            <w:r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>(please select):</w:t>
            </w:r>
          </w:p>
          <w:p w:rsidR="00AF14FA" w:rsidRPr="00D333DF" w:rsidRDefault="00E57FDE" w:rsidP="00AF14F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  <w:sz w:val="22"/>
                  <w:szCs w:val="22"/>
                </w:rPr>
                <w:id w:val="-6596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F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39F9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 </w:t>
            </w:r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Malcolm </w:t>
            </w:r>
            <w:proofErr w:type="spellStart"/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>Gibbins</w:t>
            </w:r>
            <w:proofErr w:type="spellEnd"/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 Cup (primary schools and community partners)</w:t>
            </w:r>
          </w:p>
          <w:p w:rsidR="00AF14FA" w:rsidRPr="00D333DF" w:rsidRDefault="00E57FDE" w:rsidP="00AF14F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  <w:sz w:val="22"/>
                  <w:szCs w:val="22"/>
                </w:rPr>
                <w:id w:val="16221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F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39F9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 </w:t>
            </w:r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>Jubilee Cup (secondary schools and community partners)</w:t>
            </w:r>
          </w:p>
          <w:p w:rsidR="00AF14FA" w:rsidRPr="00D333DF" w:rsidRDefault="00E57FDE" w:rsidP="00AF14F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  <w:sz w:val="22"/>
                  <w:szCs w:val="22"/>
                </w:rPr>
                <w:id w:val="12396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F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39F9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 </w:t>
            </w:r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Work experience/Internship company of the year </w:t>
            </w:r>
          </w:p>
          <w:p w:rsidR="00AF14FA" w:rsidRPr="00D333DF" w:rsidRDefault="00E57FDE" w:rsidP="00AF14F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  <w:sz w:val="22"/>
                  <w:szCs w:val="22"/>
                </w:rPr>
                <w:id w:val="-88510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9F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39F9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 xml:space="preserve"> </w:t>
            </w:r>
            <w:r w:rsidR="00AF14FA" w:rsidRPr="00D333DF"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t>Apprenticeship company of the year</w:t>
            </w:r>
          </w:p>
        </w:tc>
      </w:tr>
    </w:tbl>
    <w:p w:rsidR="00AF14FA" w:rsidRDefault="00AF14FA" w:rsidP="00D83093">
      <w:pPr>
        <w:widowControl w:val="0"/>
        <w:autoSpaceDE w:val="0"/>
        <w:autoSpaceDN w:val="0"/>
        <w:adjustRightInd w:val="0"/>
        <w:spacing w:before="10" w:line="240" w:lineRule="exact"/>
        <w:rPr>
          <w:rFonts w:ascii="Frutiger LT Std 45 Light" w:hAnsi="Frutiger LT Std 45 Light" w:cs="Arial"/>
          <w:color w:val="00000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17"/>
        <w:gridCol w:w="4394"/>
        <w:gridCol w:w="851"/>
        <w:gridCol w:w="2460"/>
      </w:tblGrid>
      <w:tr w:rsidR="00AD4940" w:rsidRPr="00AD4940" w:rsidTr="00AD4940">
        <w:tc>
          <w:tcPr>
            <w:tcW w:w="8522" w:type="dxa"/>
            <w:gridSpan w:val="4"/>
            <w:shd w:val="clear" w:color="auto" w:fill="1899C2"/>
          </w:tcPr>
          <w:p w:rsidR="00AF14FA" w:rsidRPr="00AD4940" w:rsidRDefault="00AF14FA" w:rsidP="00AF14F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SECTION 2: CONTACT INFORMATION</w:t>
            </w:r>
          </w:p>
        </w:tc>
      </w:tr>
      <w:tr w:rsidR="00AD4940" w:rsidRPr="00D333DF" w:rsidTr="00AD4940">
        <w:tc>
          <w:tcPr>
            <w:tcW w:w="8522" w:type="dxa"/>
            <w:gridSpan w:val="4"/>
            <w:shd w:val="clear" w:color="auto" w:fill="1899C2"/>
          </w:tcPr>
          <w:p w:rsidR="00AF14FA" w:rsidRPr="00D333DF" w:rsidRDefault="00AF14FA" w:rsidP="00AF14F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pacing w:val="2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Schoo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l address (if applicable/ making submission)</w:t>
            </w:r>
          </w:p>
        </w:tc>
      </w:tr>
      <w:tr w:rsidR="00AF14FA" w:rsidRPr="00D333DF" w:rsidTr="00AD4940">
        <w:sdt>
          <w:sdtPr>
            <w:rPr>
              <w:rFonts w:ascii="Frutiger LT Std 45 Light" w:hAnsi="Frutiger LT Std 45 Light" w:cs="Arial"/>
              <w:color w:val="000000"/>
              <w:sz w:val="22"/>
              <w:szCs w:val="22"/>
            </w:rPr>
            <w:id w:val="1413127569"/>
            <w:placeholder>
              <w:docPart w:val="DefaultPlaceholder_1082065158"/>
            </w:placeholder>
          </w:sdtPr>
          <w:sdtEndPr/>
          <w:sdtContent>
            <w:tc>
              <w:tcPr>
                <w:tcW w:w="8522" w:type="dxa"/>
                <w:gridSpan w:val="4"/>
              </w:tcPr>
              <w:p w:rsidR="00AF14FA" w:rsidRPr="003739F9" w:rsidRDefault="003739F9" w:rsidP="00D83093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 w:themeColor="text1"/>
                    <w:sz w:val="22"/>
                    <w:szCs w:val="22"/>
                  </w:rPr>
                </w:pPr>
                <w:r w:rsidRPr="003739F9">
                  <w:rPr>
                    <w:rFonts w:ascii="Frutiger LT Std 45 Light" w:hAnsi="Frutiger LT Std 45 Light" w:cs="Arial"/>
                    <w:color w:val="000000" w:themeColor="text1"/>
                    <w:sz w:val="22"/>
                    <w:szCs w:val="22"/>
                  </w:rPr>
                  <w:t>Address here.</w:t>
                </w:r>
              </w:p>
              <w:p w:rsidR="00AD4940" w:rsidRPr="00D333DF" w:rsidRDefault="00AD4940" w:rsidP="00D83093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</w:p>
            </w:tc>
          </w:sdtContent>
        </w:sdt>
      </w:tr>
      <w:tr w:rsidR="00AF14FA" w:rsidRPr="00D333DF" w:rsidTr="00AD4940">
        <w:tc>
          <w:tcPr>
            <w:tcW w:w="817" w:type="dxa"/>
            <w:tcBorders>
              <w:bottom w:val="single" w:sz="18" w:space="0" w:color="1899C2"/>
            </w:tcBorders>
            <w:shd w:val="clear" w:color="auto" w:fill="1899C2"/>
          </w:tcPr>
          <w:p w:rsidR="00AF14FA" w:rsidRPr="00D333DF" w:rsidRDefault="00AF14FA" w:rsidP="00AD4940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2"/>
                <w:sz w:val="22"/>
                <w:szCs w:val="22"/>
              </w:rPr>
              <w:t>E-mail</w:t>
            </w:r>
          </w:p>
        </w:tc>
        <w:sdt>
          <w:sdtPr>
            <w:rPr>
              <w:rFonts w:ascii="Frutiger LT Std 45 Light" w:hAnsi="Frutiger LT Std 45 Light" w:cs="Arial"/>
              <w:color w:val="000000"/>
              <w:sz w:val="22"/>
              <w:szCs w:val="22"/>
            </w:rPr>
            <w:id w:val="388078004"/>
            <w:placeholder>
              <w:docPart w:val="DefaultPlaceholder_1082065158"/>
            </w:placeholder>
          </w:sdtPr>
          <w:sdtEndPr/>
          <w:sdtContent>
            <w:tc>
              <w:tcPr>
                <w:tcW w:w="4394" w:type="dxa"/>
                <w:tcBorders>
                  <w:bottom w:val="single" w:sz="18" w:space="0" w:color="1899C2"/>
                </w:tcBorders>
              </w:tcPr>
              <w:p w:rsidR="00AF14FA" w:rsidRPr="00D333DF" w:rsidRDefault="003739F9" w:rsidP="003739F9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  <w:r w:rsidRPr="003739F9">
                  <w:rPr>
                    <w:rFonts w:ascii="Frutiger LT Std 45 Light" w:hAnsi="Frutiger LT Std 45 Light" w:cs="Arial"/>
                    <w:color w:val="000000" w:themeColor="text1"/>
                    <w:sz w:val="22"/>
                    <w:szCs w:val="22"/>
                  </w:rPr>
                  <w:t>E-mail here.</w:t>
                </w:r>
              </w:p>
            </w:tc>
          </w:sdtContent>
        </w:sdt>
        <w:tc>
          <w:tcPr>
            <w:tcW w:w="851" w:type="dxa"/>
            <w:tcBorders>
              <w:bottom w:val="single" w:sz="18" w:space="0" w:color="1899C2"/>
            </w:tcBorders>
            <w:shd w:val="clear" w:color="auto" w:fill="1899C2"/>
          </w:tcPr>
          <w:p w:rsidR="00AF14FA" w:rsidRPr="00D333DF" w:rsidRDefault="00AD4940" w:rsidP="00D8309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Tel</w:t>
            </w:r>
          </w:p>
        </w:tc>
        <w:sdt>
          <w:sdtPr>
            <w:rPr>
              <w:rFonts w:ascii="Frutiger LT Std 45 Light" w:hAnsi="Frutiger LT Std 45 Light" w:cs="Arial"/>
              <w:color w:val="000000" w:themeColor="text1"/>
              <w:sz w:val="22"/>
              <w:szCs w:val="22"/>
            </w:rPr>
            <w:id w:val="711237472"/>
            <w:placeholder>
              <w:docPart w:val="5448C8A2C3F948E385591905D2B50B00"/>
            </w:placeholder>
            <w:showingPlcHdr/>
          </w:sdtPr>
          <w:sdtEndPr>
            <w:rPr>
              <w:color w:val="000000"/>
            </w:rPr>
          </w:sdtEndPr>
          <w:sdtContent>
            <w:tc>
              <w:tcPr>
                <w:tcW w:w="2460" w:type="dxa"/>
                <w:tcBorders>
                  <w:bottom w:val="single" w:sz="18" w:space="0" w:color="1899C2"/>
                </w:tcBorders>
              </w:tcPr>
              <w:p w:rsidR="00AF14FA" w:rsidRPr="00D333DF" w:rsidRDefault="003739F9" w:rsidP="003739F9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  <w:r w:rsidRPr="003739F9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Tel number.</w:t>
                </w:r>
              </w:p>
            </w:tc>
          </w:sdtContent>
        </w:sdt>
      </w:tr>
      <w:tr w:rsidR="00AD4940" w:rsidRPr="00D333DF" w:rsidTr="00AD4940">
        <w:tc>
          <w:tcPr>
            <w:tcW w:w="8522" w:type="dxa"/>
            <w:gridSpan w:val="4"/>
            <w:shd w:val="clear" w:color="auto" w:fill="1899C2"/>
          </w:tcPr>
          <w:p w:rsidR="00AF14FA" w:rsidRPr="00D333DF" w:rsidRDefault="00AF14FA" w:rsidP="00AF14F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Communit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y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6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Partner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 xml:space="preserve"> address (if applicable/ making submission</w:t>
            </w:r>
            <w:r w:rsidR="00AD4940"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AF14FA" w:rsidRPr="00D333DF" w:rsidTr="00AD4940">
        <w:sdt>
          <w:sdtPr>
            <w:rPr>
              <w:rFonts w:ascii="Frutiger LT Std 45 Light" w:hAnsi="Frutiger LT Std 45 Light" w:cs="Arial"/>
              <w:color w:val="000000"/>
              <w:sz w:val="22"/>
              <w:szCs w:val="22"/>
            </w:rPr>
            <w:id w:val="-614437422"/>
            <w:placeholder>
              <w:docPart w:val="DefaultPlaceholder_1082065158"/>
            </w:placeholder>
          </w:sdtPr>
          <w:sdtEndPr/>
          <w:sdtContent>
            <w:tc>
              <w:tcPr>
                <w:tcW w:w="8522" w:type="dxa"/>
                <w:gridSpan w:val="4"/>
              </w:tcPr>
              <w:p w:rsidR="00AF14FA" w:rsidRPr="003739F9" w:rsidRDefault="003739F9" w:rsidP="00D83093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 w:themeColor="text1"/>
                    <w:sz w:val="22"/>
                    <w:szCs w:val="22"/>
                  </w:rPr>
                </w:pPr>
                <w:r w:rsidRPr="003739F9">
                  <w:rPr>
                    <w:rFonts w:ascii="Frutiger LT Std 45 Light" w:hAnsi="Frutiger LT Std 45 Light" w:cs="Arial"/>
                    <w:color w:val="000000" w:themeColor="text1"/>
                    <w:sz w:val="22"/>
                    <w:szCs w:val="22"/>
                  </w:rPr>
                  <w:t>Address here.</w:t>
                </w:r>
              </w:p>
              <w:p w:rsidR="00AD4940" w:rsidRPr="00D333DF" w:rsidRDefault="00AD4940" w:rsidP="00D83093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</w:p>
            </w:tc>
          </w:sdtContent>
        </w:sdt>
      </w:tr>
      <w:tr w:rsidR="00AF14FA" w:rsidRPr="00D333DF" w:rsidTr="00AD4940">
        <w:tc>
          <w:tcPr>
            <w:tcW w:w="817" w:type="dxa"/>
            <w:shd w:val="clear" w:color="auto" w:fill="1899C2"/>
          </w:tcPr>
          <w:p w:rsidR="00AF14FA" w:rsidRPr="00D333DF" w:rsidRDefault="00AD4940" w:rsidP="00D83093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E-mail</w:t>
            </w:r>
          </w:p>
        </w:tc>
        <w:sdt>
          <w:sdtPr>
            <w:rPr>
              <w:rFonts w:ascii="Frutiger LT Std 45 Light" w:hAnsi="Frutiger LT Std 45 Light" w:cs="Arial"/>
              <w:color w:val="000000"/>
              <w:sz w:val="22"/>
              <w:szCs w:val="22"/>
            </w:rPr>
            <w:id w:val="-717514266"/>
            <w:placeholder>
              <w:docPart w:val="DefaultPlaceholder_1082065158"/>
            </w:placeholder>
          </w:sdtPr>
          <w:sdtEndPr/>
          <w:sdtContent>
            <w:tc>
              <w:tcPr>
                <w:tcW w:w="4394" w:type="dxa"/>
              </w:tcPr>
              <w:p w:rsidR="00AF14FA" w:rsidRPr="00D333DF" w:rsidRDefault="003739F9" w:rsidP="003739F9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  <w:t>E-mail here.</w:t>
                </w:r>
              </w:p>
            </w:tc>
          </w:sdtContent>
        </w:sdt>
        <w:tc>
          <w:tcPr>
            <w:tcW w:w="851" w:type="dxa"/>
            <w:shd w:val="clear" w:color="auto" w:fill="1899C2"/>
          </w:tcPr>
          <w:p w:rsidR="00AF14FA" w:rsidRPr="00D333DF" w:rsidRDefault="00AF14FA" w:rsidP="00AD4940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2"/>
                <w:sz w:val="22"/>
                <w:szCs w:val="22"/>
              </w:rPr>
              <w:t>Tel</w:t>
            </w:r>
          </w:p>
        </w:tc>
        <w:sdt>
          <w:sdtPr>
            <w:rPr>
              <w:rFonts w:ascii="Frutiger LT Std 45 Light" w:hAnsi="Frutiger LT Std 45 Light" w:cs="Arial"/>
              <w:color w:val="000000"/>
              <w:sz w:val="22"/>
              <w:szCs w:val="22"/>
            </w:rPr>
            <w:id w:val="-1738545530"/>
            <w:placeholder>
              <w:docPart w:val="DefaultPlaceholder_1082065158"/>
            </w:placeholder>
          </w:sdtPr>
          <w:sdtEndPr/>
          <w:sdtContent>
            <w:tc>
              <w:tcPr>
                <w:tcW w:w="2460" w:type="dxa"/>
              </w:tcPr>
              <w:p w:rsidR="00AF14FA" w:rsidRPr="00D333DF" w:rsidRDefault="003739F9" w:rsidP="003739F9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  <w:t>Tel number.</w:t>
                </w:r>
              </w:p>
            </w:tc>
          </w:sdtContent>
        </w:sdt>
      </w:tr>
    </w:tbl>
    <w:p w:rsidR="007621C7" w:rsidRDefault="007621C7" w:rsidP="007621C7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color w:val="221F1F"/>
          <w:spacing w:val="1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3510"/>
        <w:gridCol w:w="1701"/>
        <w:gridCol w:w="851"/>
        <w:gridCol w:w="2460"/>
      </w:tblGrid>
      <w:tr w:rsidR="003B737D" w:rsidRPr="003B737D" w:rsidTr="00D3242A">
        <w:tc>
          <w:tcPr>
            <w:tcW w:w="8522" w:type="dxa"/>
            <w:gridSpan w:val="4"/>
            <w:shd w:val="clear" w:color="auto" w:fill="1899C2"/>
          </w:tcPr>
          <w:p w:rsidR="00AF14FA" w:rsidRPr="003B737D" w:rsidRDefault="00AF14FA" w:rsidP="007621C7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pacing w:val="1"/>
                <w:sz w:val="28"/>
                <w:szCs w:val="20"/>
              </w:rPr>
            </w:pPr>
            <w:r w:rsidRPr="003B737D">
              <w:rPr>
                <w:rFonts w:ascii="Frutiger LT Std 45 Light" w:hAnsi="Frutiger LT Std 45 Light" w:cs="Arial"/>
                <w:b/>
                <w:color w:val="FFFFFF" w:themeColor="background1"/>
                <w:spacing w:val="1"/>
                <w:sz w:val="28"/>
                <w:szCs w:val="20"/>
              </w:rPr>
              <w:t>SECTION 3: PROJECT SCOPE</w:t>
            </w:r>
          </w:p>
        </w:tc>
      </w:tr>
      <w:tr w:rsidR="00AF14FA" w:rsidRPr="00D333DF" w:rsidTr="00D333DF">
        <w:tc>
          <w:tcPr>
            <w:tcW w:w="3510" w:type="dxa"/>
            <w:tcBorders>
              <w:bottom w:val="single" w:sz="18" w:space="0" w:color="1899C2"/>
            </w:tcBorders>
            <w:shd w:val="clear" w:color="auto" w:fill="1899C2"/>
          </w:tcPr>
          <w:p w:rsidR="00AF14FA" w:rsidRPr="00D333DF" w:rsidRDefault="00AF14FA" w:rsidP="007621C7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221F1F"/>
                <w:spacing w:val="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Numbe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young people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involve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d</w:t>
            </w:r>
          </w:p>
        </w:tc>
        <w:sdt>
          <w:sdtPr>
            <w:rPr>
              <w:rFonts w:ascii="Frutiger LT Std 45 Light" w:hAnsi="Frutiger LT Std 45 Light" w:cs="Arial"/>
              <w:color w:val="221F1F"/>
              <w:spacing w:val="1"/>
              <w:sz w:val="22"/>
              <w:szCs w:val="22"/>
            </w:rPr>
            <w:id w:val="2060983666"/>
            <w:placeholder>
              <w:docPart w:val="E120D56982024052B7E30B2BB7E690EB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18" w:space="0" w:color="1899C2"/>
                </w:tcBorders>
              </w:tcPr>
              <w:p w:rsidR="00AF14FA" w:rsidRPr="00D333DF" w:rsidRDefault="00F44396" w:rsidP="00F44396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221F1F"/>
                    <w:spacing w:val="1"/>
                    <w:sz w:val="22"/>
                    <w:szCs w:val="22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N</w:t>
                </w:r>
                <w:r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o</w:t>
                </w: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.</w:t>
                </w:r>
              </w:p>
            </w:tc>
          </w:sdtContent>
        </w:sdt>
        <w:tc>
          <w:tcPr>
            <w:tcW w:w="851" w:type="dxa"/>
            <w:tcBorders>
              <w:bottom w:val="single" w:sz="18" w:space="0" w:color="1899C2"/>
            </w:tcBorders>
            <w:shd w:val="clear" w:color="auto" w:fill="1899C2"/>
          </w:tcPr>
          <w:p w:rsidR="00AF14FA" w:rsidRPr="00D333DF" w:rsidRDefault="00AD4940" w:rsidP="007621C7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221F1F"/>
                <w:spacing w:val="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sz w:val="22"/>
                <w:szCs w:val="22"/>
              </w:rPr>
              <w:t>Age</w:t>
            </w:r>
          </w:p>
        </w:tc>
        <w:sdt>
          <w:sdtPr>
            <w:rPr>
              <w:rFonts w:ascii="Frutiger LT Std 45 Light" w:hAnsi="Frutiger LT Std 45 Light" w:cs="Arial"/>
              <w:color w:val="221F1F"/>
              <w:spacing w:val="1"/>
              <w:sz w:val="22"/>
              <w:szCs w:val="22"/>
            </w:rPr>
            <w:id w:val="-1021928556"/>
            <w:placeholder>
              <w:docPart w:val="801B8511F0274E05B27CE6FD811CA979"/>
            </w:placeholder>
            <w:showingPlcHdr/>
          </w:sdtPr>
          <w:sdtEndPr/>
          <w:sdtContent>
            <w:tc>
              <w:tcPr>
                <w:tcW w:w="2460" w:type="dxa"/>
                <w:tcBorders>
                  <w:bottom w:val="single" w:sz="18" w:space="0" w:color="1899C2"/>
                </w:tcBorders>
              </w:tcPr>
              <w:p w:rsidR="00AF14FA" w:rsidRPr="00D333DF" w:rsidRDefault="00F44396" w:rsidP="00F44396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221F1F"/>
                    <w:spacing w:val="1"/>
                    <w:sz w:val="22"/>
                    <w:szCs w:val="22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Age.</w:t>
                </w:r>
              </w:p>
            </w:tc>
          </w:sdtContent>
        </w:sdt>
      </w:tr>
      <w:tr w:rsidR="003B737D" w:rsidRPr="00D333DF" w:rsidTr="00D3242A">
        <w:tc>
          <w:tcPr>
            <w:tcW w:w="8522" w:type="dxa"/>
            <w:gridSpan w:val="4"/>
            <w:shd w:val="clear" w:color="auto" w:fill="1899C2"/>
          </w:tcPr>
          <w:p w:rsidR="00AF14FA" w:rsidRPr="00D333DF" w:rsidRDefault="00AF14FA" w:rsidP="003B737D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Name(s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)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teacher(s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)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placemen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wit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h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  <w:sz w:val="22"/>
                <w:szCs w:val="22"/>
              </w:rPr>
              <w:t>organisation (if applicable)</w:t>
            </w:r>
          </w:p>
        </w:tc>
      </w:tr>
      <w:tr w:rsidR="00AF14FA" w:rsidRPr="00D333DF" w:rsidTr="00D3242A">
        <w:sdt>
          <w:sdtPr>
            <w:rPr>
              <w:rFonts w:ascii="Frutiger LT Std 45 Light" w:hAnsi="Frutiger LT Std 45 Light" w:cs="Arial"/>
              <w:color w:val="221F1F"/>
              <w:spacing w:val="1"/>
              <w:sz w:val="22"/>
              <w:szCs w:val="22"/>
            </w:rPr>
            <w:id w:val="-466441445"/>
            <w:placeholder>
              <w:docPart w:val="B4641085121C4B4E87C94A07DAD78E8E"/>
            </w:placeholder>
            <w:showingPlcHdr/>
          </w:sdtPr>
          <w:sdtEndPr/>
          <w:sdtContent>
            <w:tc>
              <w:tcPr>
                <w:tcW w:w="8522" w:type="dxa"/>
                <w:gridSpan w:val="4"/>
              </w:tcPr>
              <w:p w:rsidR="00AF14FA" w:rsidRPr="00D333DF" w:rsidRDefault="00F44396" w:rsidP="00F44396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221F1F"/>
                    <w:spacing w:val="1"/>
                    <w:sz w:val="22"/>
                    <w:szCs w:val="22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Name here.</w:t>
                </w:r>
              </w:p>
            </w:tc>
          </w:sdtContent>
        </w:sdt>
      </w:tr>
    </w:tbl>
    <w:p w:rsidR="00D83093" w:rsidRPr="00D3242A" w:rsidRDefault="00D83093" w:rsidP="00D83093">
      <w:pPr>
        <w:widowControl w:val="0"/>
        <w:autoSpaceDE w:val="0"/>
        <w:autoSpaceDN w:val="0"/>
        <w:adjustRightInd w:val="0"/>
        <w:spacing w:before="17" w:line="260" w:lineRule="exact"/>
        <w:rPr>
          <w:rFonts w:ascii="Frutiger LT Std 45 Light" w:hAnsi="Frutiger LT Std 45 Light" w:cs="Arial"/>
          <w:color w:val="000000"/>
          <w:sz w:val="16"/>
          <w:szCs w:val="2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D3242A" w:rsidRPr="00D3242A" w:rsidTr="00D3242A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  <w:shd w:val="clear" w:color="auto" w:fill="1899C2"/>
          </w:tcPr>
          <w:p w:rsidR="00AD4940" w:rsidRPr="00D3242A" w:rsidRDefault="00AD4940" w:rsidP="00AD4940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Frutiger LT Std 45 Light" w:hAnsi="Frutiger LT Std 45 Light" w:cs="Arial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D3242A">
              <w:rPr>
                <w:rFonts w:ascii="Frutiger LT Std 45 Light" w:hAnsi="Frutiger LT Std 45 Light" w:cs="Arial"/>
                <w:b/>
                <w:color w:val="FFFFFF" w:themeColor="background1"/>
                <w:spacing w:val="2"/>
                <w:sz w:val="28"/>
                <w:szCs w:val="28"/>
              </w:rPr>
              <w:t>SECTION 4: LEARNING OUTCOMES</w:t>
            </w:r>
          </w:p>
        </w:tc>
      </w:tr>
      <w:tr w:rsidR="00AD4940" w:rsidRPr="00D333DF" w:rsidTr="00D3242A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</w:tcPr>
          <w:p w:rsidR="00AD4940" w:rsidRPr="00B417DA" w:rsidRDefault="00AD4940" w:rsidP="00AD4940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</w:pPr>
            <w:r w:rsidRPr="00B417DA">
              <w:rPr>
                <w:rFonts w:ascii="Frutiger LT Std 45 Light" w:hAnsi="Frutiger LT Std 45 Light" w:cs="Arial"/>
                <w:i/>
                <w:color w:val="000000"/>
                <w:spacing w:val="-2"/>
                <w:sz w:val="22"/>
                <w:szCs w:val="22"/>
              </w:rPr>
              <w:t>Summarise curriculu</w:t>
            </w:r>
            <w:r w:rsidRPr="00B417DA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>m</w:t>
            </w:r>
            <w:r w:rsidRPr="00B417DA">
              <w:rPr>
                <w:rFonts w:ascii="Frutiger LT Std 45 Light" w:hAnsi="Frutiger LT Std 45 Light" w:cs="Arial"/>
                <w:i/>
                <w:color w:val="000000"/>
                <w:spacing w:val="-13"/>
                <w:sz w:val="22"/>
                <w:szCs w:val="22"/>
              </w:rPr>
              <w:t xml:space="preserve"> </w:t>
            </w:r>
            <w:r w:rsidRPr="00B417DA">
              <w:rPr>
                <w:rFonts w:ascii="Frutiger LT Std 45 Light" w:hAnsi="Frutiger LT Std 45 Light" w:cs="Arial"/>
                <w:i/>
                <w:color w:val="000000"/>
                <w:spacing w:val="-2"/>
                <w:sz w:val="22"/>
                <w:szCs w:val="22"/>
              </w:rPr>
              <w:t>areas covered and learning outcomes, whether for a collaborative project, work experience/ internship or Apprenticeship programme.</w:t>
            </w:r>
          </w:p>
          <w:sdt>
            <w:sdtPr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  <w:id w:val="-1927645419"/>
              <w:placeholder>
                <w:docPart w:val="DefaultPlaceholder_1082065158"/>
              </w:placeholder>
            </w:sdtPr>
            <w:sdtEndPr>
              <w:rPr>
                <w:rFonts w:ascii="Frutiger LT Std 45 Light" w:hAnsi="Frutiger LT Std 45 Light" w:cs="Arial"/>
                <w:color w:val="000000"/>
              </w:rPr>
            </w:sdtEndPr>
            <w:sdtContent>
              <w:p w:rsidR="00AD4940" w:rsidRPr="00F44396" w:rsidRDefault="00F44396" w:rsidP="00F44396">
                <w:pPr>
                  <w:pStyle w:val="ListParagraph"/>
                  <w:widowControl w:val="0"/>
                  <w:numPr>
                    <w:ilvl w:val="0"/>
                    <w:numId w:val="12"/>
                  </w:numPr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</w:rPr>
                </w:pPr>
                <w:r w:rsidRPr="00F44396">
                  <w:rPr>
                    <w:rFonts w:ascii="Frutiger LT Std 45 Light" w:hAnsi="Frutiger LT Std 45 Light" w:cs="Arial"/>
                    <w:color w:val="000000"/>
                  </w:rPr>
                  <w:t xml:space="preserve">Learning </w:t>
                </w:r>
                <w:r>
                  <w:rPr>
                    <w:rFonts w:ascii="Frutiger LT Std 45 Light" w:hAnsi="Frutiger LT Std 45 Light" w:cs="Arial"/>
                    <w:color w:val="000000"/>
                  </w:rPr>
                  <w:t>outcomes here.</w:t>
                </w:r>
              </w:p>
              <w:p w:rsidR="00AD4940" w:rsidRPr="00D333DF" w:rsidRDefault="00AD4940" w:rsidP="00D83093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</w:p>
              <w:p w:rsidR="00AD4940" w:rsidRPr="00D333DF" w:rsidRDefault="00E57FDE" w:rsidP="00D83093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  <w:tr w:rsidR="00D3242A" w:rsidRPr="00D333DF" w:rsidTr="00D3242A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  <w:shd w:val="clear" w:color="auto" w:fill="1899C2"/>
          </w:tcPr>
          <w:p w:rsidR="00AD4940" w:rsidRPr="00D333DF" w:rsidRDefault="00D333DF" w:rsidP="00D83093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Sign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7"/>
                <w:sz w:val="22"/>
                <w:szCs w:val="22"/>
              </w:rPr>
              <w:t>a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ture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of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teacher, tutor or community partner leading programme delivery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br w:type="page"/>
            </w:r>
          </w:p>
        </w:tc>
      </w:tr>
      <w:tr w:rsidR="00AD4940" w:rsidRPr="00D333DF" w:rsidTr="00D3242A">
        <w:trPr>
          <w:trHeight w:val="641"/>
        </w:trPr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</w:tcPr>
          <w:sdt>
            <w:sdtPr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  <w:id w:val="-1500344602"/>
              <w:placeholder>
                <w:docPart w:val="02B597860F854410BECC4413A78E2F80"/>
              </w:placeholder>
              <w:showingPlcHdr/>
            </w:sdtPr>
            <w:sdtEndPr/>
            <w:sdtContent>
              <w:p w:rsidR="00F44396" w:rsidRDefault="00F44396" w:rsidP="00D83093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Style w:val="PlaceholderText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Signature here.</w:t>
                </w:r>
              </w:p>
              <w:p w:rsidR="00F44396" w:rsidRPr="00D333DF" w:rsidRDefault="00E57FDE" w:rsidP="00D83093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  <w:tr w:rsidR="00242421" w:rsidRPr="00242421" w:rsidTr="00AD4940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shd w:val="clear" w:color="auto" w:fill="1899C2"/>
          </w:tcPr>
          <w:p w:rsidR="00242421" w:rsidRPr="00AD4940" w:rsidRDefault="00242421" w:rsidP="00D3242A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lastRenderedPageBreak/>
              <w:t>SECTION 5: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INVO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2"/>
                <w:sz w:val="28"/>
                <w:szCs w:val="28"/>
              </w:rPr>
              <w:t>L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VEMEN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T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3"/>
                <w:sz w:val="28"/>
                <w:szCs w:val="28"/>
              </w:rPr>
              <w:t xml:space="preserve"> AND IMPACT – 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SCHOOL, TRAINING PROVIDER OR SPARK! PERSPECTIVE</w:t>
            </w:r>
          </w:p>
        </w:tc>
      </w:tr>
      <w:tr w:rsidR="00242421" w:rsidTr="00AD4940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tcBorders>
              <w:bottom w:val="single" w:sz="18" w:space="0" w:color="1899C2"/>
            </w:tcBorders>
          </w:tcPr>
          <w:sdt>
            <w:sdtPr>
              <w:rPr>
                <w:rFonts w:ascii="Frutiger LT Std 45 Light" w:hAnsi="Frutiger LT Std 45 Light" w:cs="Arial"/>
                <w:color w:val="000000"/>
                <w:spacing w:val="-2"/>
                <w:sz w:val="22"/>
                <w:szCs w:val="22"/>
              </w:rPr>
              <w:id w:val="-109362497"/>
              <w:placeholder>
                <w:docPart w:val="DefaultPlaceholder_1082065158"/>
              </w:placeholder>
            </w:sdtPr>
            <w:sdtEndPr/>
            <w:sdtContent>
              <w:p w:rsidR="00242421" w:rsidRPr="00F44396" w:rsidRDefault="00F44396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  <w:t>Involvement and impact here.</w:t>
                </w:r>
              </w:p>
              <w:p w:rsidR="00242421" w:rsidRPr="00F44396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Pr="00F44396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Pr="00F44396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Pr="00F44396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Pr="00F44396" w:rsidRDefault="00F44396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4A5499" w:rsidRPr="00F44396" w:rsidRDefault="004A5499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Pr="00F44396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Default="00242421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Default="00F44396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Pr="00F44396" w:rsidRDefault="00F44396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242421" w:rsidRPr="00F44396" w:rsidRDefault="00E57FDE" w:rsidP="00D83093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</w:sdtContent>
          </w:sdt>
        </w:tc>
      </w:tr>
      <w:tr w:rsidR="00242421" w:rsidRPr="00D333DF" w:rsidTr="00AD4940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shd w:val="clear" w:color="auto" w:fill="1899C2"/>
          </w:tcPr>
          <w:p w:rsidR="00242421" w:rsidRPr="00D333DF" w:rsidRDefault="00D333DF" w:rsidP="00D333DF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Sign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7"/>
                <w:position w:val="-1"/>
                <w:sz w:val="22"/>
                <w:szCs w:val="22"/>
              </w:rPr>
              <w:t>a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ture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of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3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teacher/ tutor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invo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9"/>
                <w:position w:val="-1"/>
                <w:sz w:val="22"/>
                <w:szCs w:val="22"/>
              </w:rPr>
              <w:t>l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ved</w:t>
            </w:r>
          </w:p>
        </w:tc>
      </w:tr>
      <w:tr w:rsidR="00242421" w:rsidTr="00AD4940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sdt>
          <w:sdtPr>
            <w:rPr>
              <w:rFonts w:ascii="Frutiger LT Std 45 Light" w:hAnsi="Frutiger LT Std 45 Light" w:cs="Arial"/>
              <w:color w:val="000000"/>
              <w:spacing w:val="-2"/>
              <w:sz w:val="18"/>
              <w:szCs w:val="28"/>
            </w:rPr>
            <w:id w:val="1555347744"/>
            <w:placeholder>
              <w:docPart w:val="EF41E6942DC0493DB34883949057AAEC"/>
            </w:placeholder>
            <w:showingPlcHdr/>
          </w:sdtPr>
          <w:sdtEndPr/>
          <w:sdtContent>
            <w:tc>
              <w:tcPr>
                <w:tcW w:w="8556" w:type="dxa"/>
              </w:tcPr>
              <w:p w:rsidR="00242421" w:rsidRPr="00242421" w:rsidRDefault="00F44396" w:rsidP="00F44396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18"/>
                    <w:szCs w:val="28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Signature here.</w:t>
                </w:r>
              </w:p>
            </w:tc>
          </w:sdtContent>
        </w:sdt>
      </w:tr>
    </w:tbl>
    <w:p w:rsidR="00D83093" w:rsidRPr="00B42430" w:rsidRDefault="00D83093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522"/>
      </w:tblGrid>
      <w:tr w:rsidR="00242421" w:rsidRPr="00242421" w:rsidTr="00AF14FA">
        <w:tc>
          <w:tcPr>
            <w:tcW w:w="8522" w:type="dxa"/>
            <w:shd w:val="clear" w:color="auto" w:fill="1899C2"/>
          </w:tcPr>
          <w:p w:rsidR="00242421" w:rsidRPr="00242421" w:rsidRDefault="00242421" w:rsidP="005F1A42">
            <w:pPr>
              <w:widowControl w:val="0"/>
              <w:autoSpaceDE w:val="0"/>
              <w:autoSpaceDN w:val="0"/>
              <w:adjustRightInd w:val="0"/>
              <w:spacing w:before="24" w:line="316" w:lineRule="exact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position w:val="-1"/>
                <w:sz w:val="28"/>
                <w:szCs w:val="28"/>
              </w:rPr>
              <w:t>SECTION 6: INVO</w:t>
            </w: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spacing w:val="-22"/>
                <w:position w:val="-1"/>
                <w:sz w:val="28"/>
                <w:szCs w:val="28"/>
              </w:rPr>
              <w:t>L</w:t>
            </w: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position w:val="-1"/>
                <w:sz w:val="28"/>
                <w:szCs w:val="28"/>
              </w:rPr>
              <w:t>VEMEN</w:t>
            </w: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position w:val="-1"/>
                <w:sz w:val="28"/>
                <w:szCs w:val="28"/>
              </w:rPr>
              <w:t>T</w:t>
            </w: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spacing w:val="-3"/>
                <w:position w:val="-1"/>
                <w:sz w:val="28"/>
                <w:szCs w:val="28"/>
              </w:rPr>
              <w:t xml:space="preserve"> AND IMPACT </w:t>
            </w: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position w:val="-1"/>
                <w:sz w:val="28"/>
                <w:szCs w:val="28"/>
              </w:rPr>
              <w:t>- COMMUNIT</w:t>
            </w: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position w:val="-1"/>
                <w:sz w:val="28"/>
                <w:szCs w:val="28"/>
              </w:rPr>
              <w:t>Y</w:t>
            </w: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spacing w:val="-5"/>
                <w:position w:val="-1"/>
                <w:sz w:val="28"/>
                <w:szCs w:val="28"/>
              </w:rPr>
              <w:t xml:space="preserve"> </w:t>
            </w: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spacing w:val="-22"/>
                <w:position w:val="-1"/>
                <w:sz w:val="28"/>
                <w:szCs w:val="28"/>
              </w:rPr>
              <w:t>P</w:t>
            </w: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position w:val="-1"/>
                <w:sz w:val="28"/>
                <w:szCs w:val="28"/>
              </w:rPr>
              <w:t>A</w:t>
            </w: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spacing w:val="-7"/>
                <w:position w:val="-1"/>
                <w:sz w:val="28"/>
                <w:szCs w:val="28"/>
              </w:rPr>
              <w:t>R</w:t>
            </w:r>
            <w:r w:rsidRPr="00242421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position w:val="-1"/>
                <w:sz w:val="28"/>
                <w:szCs w:val="28"/>
              </w:rPr>
              <w:t>TNER (BUSINESS OR NON-PROFIT) PERSPECTIVE</w:t>
            </w:r>
          </w:p>
        </w:tc>
      </w:tr>
      <w:tr w:rsidR="00242421" w:rsidTr="00AF14FA">
        <w:tc>
          <w:tcPr>
            <w:tcW w:w="8522" w:type="dxa"/>
            <w:tcBorders>
              <w:bottom w:val="single" w:sz="18" w:space="0" w:color="1899C2"/>
            </w:tcBorders>
          </w:tcPr>
          <w:sdt>
            <w:sdtPr>
              <w:rPr>
                <w:rFonts w:ascii="Frutiger LT Std 45 Light" w:hAnsi="Frutiger LT Std 45 Light" w:cs="Arial"/>
                <w:color w:val="000000"/>
                <w:spacing w:val="-2"/>
                <w:position w:val="-1"/>
                <w:sz w:val="28"/>
                <w:szCs w:val="28"/>
              </w:rPr>
              <w:id w:val="1870875891"/>
              <w:placeholder>
                <w:docPart w:val="DefaultPlaceholder_1082065158"/>
              </w:placeholder>
            </w:sdtPr>
            <w:sdtEndPr/>
            <w:sdtContent>
              <w:p w:rsidR="00242421" w:rsidRPr="00F44396" w:rsidRDefault="00F44396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  <w:t>Involvement and impact here.</w:t>
                </w:r>
              </w:p>
              <w:p w:rsidR="00242421" w:rsidRPr="00F44396" w:rsidRDefault="00242421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</w:p>
              <w:p w:rsidR="00242421" w:rsidRPr="00F44396" w:rsidRDefault="00242421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</w:p>
              <w:p w:rsidR="00242421" w:rsidRPr="00F44396" w:rsidRDefault="00242421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</w:p>
              <w:p w:rsidR="00242421" w:rsidRPr="00F44396" w:rsidRDefault="00242421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</w:p>
              <w:p w:rsidR="00242421" w:rsidRPr="00F44396" w:rsidRDefault="00242421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</w:p>
              <w:p w:rsidR="00242421" w:rsidRPr="00F44396" w:rsidRDefault="00242421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</w:p>
              <w:p w:rsidR="00D333DF" w:rsidRPr="00F44396" w:rsidRDefault="00D333DF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</w:p>
              <w:p w:rsidR="00AF14FA" w:rsidRDefault="00AF14FA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</w:p>
              <w:p w:rsidR="00F44396" w:rsidRPr="00F44396" w:rsidRDefault="00F44396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</w:p>
              <w:p w:rsidR="00242421" w:rsidRPr="00F44396" w:rsidRDefault="00242421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</w:p>
              <w:p w:rsidR="00F44396" w:rsidRPr="00F44396" w:rsidRDefault="00F44396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2"/>
                    <w:szCs w:val="22"/>
                  </w:rPr>
                </w:pPr>
              </w:p>
              <w:p w:rsidR="00242421" w:rsidRDefault="00E57FDE" w:rsidP="005F1A42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28"/>
                    <w:szCs w:val="28"/>
                  </w:rPr>
                </w:pPr>
              </w:p>
            </w:sdtContent>
          </w:sdt>
        </w:tc>
      </w:tr>
      <w:tr w:rsidR="00242421" w:rsidRPr="00D333DF" w:rsidTr="00AF14FA">
        <w:tc>
          <w:tcPr>
            <w:tcW w:w="8522" w:type="dxa"/>
            <w:shd w:val="clear" w:color="auto" w:fill="1899C2"/>
          </w:tcPr>
          <w:p w:rsidR="00242421" w:rsidRPr="00D333DF" w:rsidRDefault="00D333DF" w:rsidP="00D333DF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pacing w:val="-2"/>
                <w:position w:val="-1"/>
                <w:sz w:val="22"/>
                <w:szCs w:val="2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Sign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7"/>
                <w:sz w:val="22"/>
                <w:szCs w:val="22"/>
              </w:rPr>
              <w:t>a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ture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of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community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6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7"/>
                <w:sz w:val="22"/>
                <w:szCs w:val="22"/>
              </w:rPr>
              <w:t>p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a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5"/>
                <w:sz w:val="22"/>
                <w:szCs w:val="22"/>
              </w:rPr>
              <w:t>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tner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sz w:val="22"/>
                <w:szCs w:val="22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invo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9"/>
                <w:sz w:val="22"/>
                <w:szCs w:val="22"/>
              </w:rPr>
              <w:t>l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ved</w:t>
            </w:r>
          </w:p>
        </w:tc>
      </w:tr>
      <w:tr w:rsidR="00242421" w:rsidRPr="00242421" w:rsidTr="00A8314E">
        <w:sdt>
          <w:sdtPr>
            <w:rPr>
              <w:rFonts w:ascii="Frutiger LT Std 45 Light" w:hAnsi="Frutiger LT Std 45 Light" w:cs="Arial"/>
              <w:color w:val="000000"/>
              <w:spacing w:val="-2"/>
              <w:position w:val="-1"/>
              <w:sz w:val="18"/>
              <w:szCs w:val="18"/>
            </w:rPr>
            <w:id w:val="1320617600"/>
            <w:showingPlcHdr/>
          </w:sdtPr>
          <w:sdtEndPr/>
          <w:sdtContent>
            <w:tc>
              <w:tcPr>
                <w:tcW w:w="8522" w:type="dxa"/>
                <w:tcBorders>
                  <w:bottom w:val="single" w:sz="18" w:space="0" w:color="1899C2"/>
                </w:tcBorders>
              </w:tcPr>
              <w:p w:rsidR="00242421" w:rsidRPr="00242421" w:rsidRDefault="00F44396" w:rsidP="00F44396">
                <w:pPr>
                  <w:widowControl w:val="0"/>
                  <w:autoSpaceDE w:val="0"/>
                  <w:autoSpaceDN w:val="0"/>
                  <w:adjustRightInd w:val="0"/>
                  <w:spacing w:before="24" w:line="316" w:lineRule="exact"/>
                  <w:rPr>
                    <w:rFonts w:ascii="Frutiger LT Std 45 Light" w:hAnsi="Frutiger LT Std 45 Light" w:cs="Arial"/>
                    <w:color w:val="000000"/>
                    <w:spacing w:val="-2"/>
                    <w:position w:val="-1"/>
                    <w:sz w:val="18"/>
                    <w:szCs w:val="18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Signature here</w:t>
                </w:r>
                <w:r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A8314E" w:rsidRPr="00D333DF" w:rsidTr="00A83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  <w:shd w:val="clear" w:color="auto" w:fill="1899C2"/>
          </w:tcPr>
          <w:p w:rsidR="00AD4940" w:rsidRPr="00D333DF" w:rsidRDefault="00AD4940" w:rsidP="00AD4940">
            <w:pPr>
              <w:widowControl w:val="0"/>
              <w:autoSpaceDE w:val="0"/>
              <w:autoSpaceDN w:val="0"/>
              <w:adjustRightInd w:val="0"/>
              <w:spacing w:before="55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lastRenderedPageBreak/>
              <w:t>SECTION 7: WH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pacing w:val="-24"/>
                <w:sz w:val="28"/>
                <w:szCs w:val="28"/>
              </w:rPr>
              <w:t>A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T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I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LEARNE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D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FRO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M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THI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S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pacing w:val="-1"/>
                <w:sz w:val="28"/>
                <w:szCs w:val="28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PROJECT OR PROGRAMME – A YOUNG PERSON’S PERSPECTIVE</w:t>
            </w:r>
          </w:p>
        </w:tc>
      </w:tr>
      <w:tr w:rsidR="00AD4940" w:rsidRPr="00F44396" w:rsidTr="00A83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</w:tcPr>
          <w:sdt>
            <w:sdtPr>
              <w:rPr>
                <w:rFonts w:ascii="Frutiger LT Std 45 Light" w:hAnsi="Frutiger LT Std 45 Light" w:cs="Arial"/>
                <w:color w:val="000000"/>
                <w:spacing w:val="-2"/>
                <w:sz w:val="22"/>
                <w:szCs w:val="22"/>
              </w:rPr>
              <w:id w:val="1012728644"/>
              <w:placeholder>
                <w:docPart w:val="DefaultPlaceholder_1082065158"/>
              </w:placeholder>
            </w:sdtPr>
            <w:sdtEndPr/>
            <w:sdtContent>
              <w:p w:rsidR="00AD4940" w:rsidRDefault="00F44396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  <w:t>What I learned…</w:t>
                </w:r>
              </w:p>
              <w:p w:rsidR="00F44396" w:rsidRPr="00F44396" w:rsidRDefault="00F44396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4A5499" w:rsidRPr="00F44396" w:rsidRDefault="004A5499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Default="00F44396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Default="00F44396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Default="00F44396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Default="00F44396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Default="00F44396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F44396" w:rsidRPr="00F44396" w:rsidRDefault="00F44396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AD4940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F44396" w:rsidRDefault="00E57FDE" w:rsidP="00AD4940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</w:sdtContent>
          </w:sdt>
        </w:tc>
      </w:tr>
      <w:tr w:rsidR="00A8314E" w:rsidRPr="00A8314E" w:rsidTr="00A83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  <w:shd w:val="clear" w:color="auto" w:fill="1899C2"/>
          </w:tcPr>
          <w:p w:rsidR="00AD4940" w:rsidRPr="00A8314E" w:rsidRDefault="00D333DF" w:rsidP="00AD4940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</w:rPr>
            </w:pPr>
            <w:r>
              <w:rPr>
                <w:rFonts w:ascii="Frutiger LT Std 45 Light" w:hAnsi="Frutiger LT Std 45 Light" w:cs="Arial"/>
                <w:color w:val="FFFFFF" w:themeColor="background1"/>
              </w:rPr>
              <w:t>S</w:t>
            </w:r>
            <w:r w:rsidRPr="00A8314E">
              <w:rPr>
                <w:rFonts w:ascii="Frutiger LT Std 45 Light" w:hAnsi="Frutiger LT Std 45 Light" w:cs="Arial"/>
                <w:color w:val="FFFFFF" w:themeColor="background1"/>
              </w:rPr>
              <w:t>ign</w:t>
            </w:r>
            <w:r w:rsidRPr="00A8314E">
              <w:rPr>
                <w:rFonts w:ascii="Frutiger LT Std 45 Light" w:hAnsi="Frutiger LT Std 45 Light" w:cs="Arial"/>
                <w:color w:val="FFFFFF" w:themeColor="background1"/>
                <w:spacing w:val="-17"/>
              </w:rPr>
              <w:t>a</w:t>
            </w:r>
            <w:r w:rsidRPr="00A8314E">
              <w:rPr>
                <w:rFonts w:ascii="Frutiger LT Std 45 Light" w:hAnsi="Frutiger LT Std 45 Light" w:cs="Arial"/>
                <w:color w:val="FFFFFF" w:themeColor="background1"/>
              </w:rPr>
              <w:t>ture(s)</w:t>
            </w:r>
            <w:r w:rsidRPr="00A8314E">
              <w:rPr>
                <w:rFonts w:ascii="Frutiger LT Std 45 Light" w:hAnsi="Frutiger LT Std 45 Light" w:cs="Arial"/>
                <w:color w:val="FFFFFF" w:themeColor="background1"/>
                <w:spacing w:val="-1"/>
              </w:rPr>
              <w:t xml:space="preserve"> </w:t>
            </w:r>
            <w:r w:rsidRPr="00A8314E">
              <w:rPr>
                <w:rFonts w:ascii="Frutiger LT Std 45 Light" w:hAnsi="Frutiger LT Std 45 Light" w:cs="Arial"/>
                <w:color w:val="FFFFFF" w:themeColor="background1"/>
              </w:rPr>
              <w:t>of</w:t>
            </w:r>
            <w:r w:rsidRPr="00A8314E">
              <w:rPr>
                <w:rFonts w:ascii="Frutiger LT Std 45 Light" w:hAnsi="Frutiger LT Std 45 Light" w:cs="Arial"/>
                <w:color w:val="FFFFFF" w:themeColor="background1"/>
                <w:spacing w:val="-1"/>
              </w:rPr>
              <w:t xml:space="preserve"> </w:t>
            </w:r>
            <w:r w:rsidRPr="00A8314E">
              <w:rPr>
                <w:rFonts w:ascii="Frutiger LT Std 45 Light" w:hAnsi="Frutiger LT Std 45 Light" w:cs="Arial"/>
                <w:color w:val="FFFFFF" w:themeColor="background1"/>
              </w:rPr>
              <w:t>young person</w:t>
            </w:r>
          </w:p>
        </w:tc>
      </w:tr>
      <w:tr w:rsidR="00AD4940" w:rsidTr="00A83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Frutiger LT Std 45 Light" w:hAnsi="Frutiger LT Std 45 Light" w:cs="Arial"/>
              <w:color w:val="000000"/>
              <w:spacing w:val="-2"/>
              <w:sz w:val="28"/>
              <w:szCs w:val="28"/>
            </w:rPr>
            <w:id w:val="1305580726"/>
            <w:showingPlcHdr/>
          </w:sdtPr>
          <w:sdtEndPr/>
          <w:sdtContent>
            <w:tc>
              <w:tcPr>
                <w:tcW w:w="8522" w:type="dxa"/>
                <w:tcBorders>
                  <w:top w:val="single" w:sz="18" w:space="0" w:color="1899C2"/>
                  <w:left w:val="single" w:sz="18" w:space="0" w:color="1899C2"/>
                  <w:bottom w:val="single" w:sz="18" w:space="0" w:color="1899C2"/>
                  <w:right w:val="single" w:sz="18" w:space="0" w:color="1899C2"/>
                </w:tcBorders>
              </w:tcPr>
              <w:p w:rsidR="00AD4940" w:rsidRDefault="00F44396" w:rsidP="00F44396">
                <w:pPr>
                  <w:widowControl w:val="0"/>
                  <w:autoSpaceDE w:val="0"/>
                  <w:autoSpaceDN w:val="0"/>
                  <w:adjustRightInd w:val="0"/>
                  <w:spacing w:before="55"/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Signature here.</w:t>
                </w:r>
              </w:p>
            </w:tc>
          </w:sdtContent>
        </w:sdt>
      </w:tr>
    </w:tbl>
    <w:p w:rsidR="00D83093" w:rsidRPr="00B42430" w:rsidRDefault="00D83093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45628" w:rsidRPr="00845628" w:rsidTr="00845628">
        <w:tc>
          <w:tcPr>
            <w:tcW w:w="8522" w:type="dxa"/>
            <w:gridSpan w:val="2"/>
            <w:shd w:val="clear" w:color="auto" w:fill="1899C2"/>
          </w:tcPr>
          <w:p w:rsidR="00AD4940" w:rsidRPr="00845628" w:rsidRDefault="00AD4940" w:rsidP="005F1A42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lastRenderedPageBreak/>
              <w:t>SECTION 8: FIFTY WORD SUMMA</w:t>
            </w: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pacing w:val="-7"/>
                <w:sz w:val="28"/>
                <w:szCs w:val="28"/>
              </w:rPr>
              <w:t>R</w:t>
            </w: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Y</w:t>
            </w:r>
          </w:p>
        </w:tc>
      </w:tr>
      <w:tr w:rsidR="00AD4940" w:rsidRPr="004A334C" w:rsidTr="000F26A4">
        <w:tc>
          <w:tcPr>
            <w:tcW w:w="8522" w:type="dxa"/>
            <w:gridSpan w:val="2"/>
            <w:tcBorders>
              <w:bottom w:val="single" w:sz="18" w:space="0" w:color="1899C2"/>
            </w:tcBorders>
          </w:tcPr>
          <w:p w:rsidR="00AD4940" w:rsidRPr="00F44396" w:rsidRDefault="00AD4940" w:rsidP="00AD4940">
            <w:pPr>
              <w:widowControl w:val="0"/>
              <w:autoSpaceDE w:val="0"/>
              <w:autoSpaceDN w:val="0"/>
              <w:adjustRightInd w:val="0"/>
              <w:spacing w:before="51"/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</w:pPr>
            <w:r w:rsidRPr="00F44396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>This should include key poin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pacing w:val="-5"/>
                <w:sz w:val="22"/>
                <w:szCs w:val="22"/>
              </w:rPr>
              <w:t>t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>s from sections 4, 5, 6 &amp; 7.  The fi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pacing w:val="-5"/>
                <w:sz w:val="22"/>
                <w:szCs w:val="22"/>
              </w:rPr>
              <w:t>f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z w:val="22"/>
                <w:szCs w:val="22"/>
              </w:rPr>
              <w:t>ty word summary may be included in Spark! Partnership Challenge publicity.</w:t>
            </w:r>
          </w:p>
          <w:sdt>
            <w:sdtPr>
              <w:rPr>
                <w:rFonts w:ascii="Frutiger LT Std 45 Light" w:hAnsi="Frutiger LT Std 45 Light" w:cs="Arial"/>
                <w:color w:val="000000"/>
                <w:spacing w:val="-2"/>
                <w:sz w:val="22"/>
                <w:szCs w:val="22"/>
              </w:rPr>
              <w:id w:val="588428858"/>
              <w:placeholder>
                <w:docPart w:val="DefaultPlaceholder_1082065158"/>
              </w:placeholder>
            </w:sdtPr>
            <w:sdtEndPr/>
            <w:sdtContent>
              <w:p w:rsidR="00AD4940" w:rsidRPr="004A334C" w:rsidRDefault="00B417DA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  <w:t>Summary here.</w:t>
                </w: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AD4940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845628" w:rsidRPr="004A334C" w:rsidRDefault="00845628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845628" w:rsidRPr="004A334C" w:rsidRDefault="00845628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845628" w:rsidRPr="004A334C" w:rsidRDefault="00845628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845628" w:rsidRDefault="00845628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B417DA" w:rsidRPr="004A334C" w:rsidRDefault="00B417DA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  <w:p w:rsidR="00AD4940" w:rsidRPr="004A334C" w:rsidRDefault="00E57FDE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2"/>
                    <w:szCs w:val="22"/>
                  </w:rPr>
                </w:pPr>
              </w:p>
            </w:sdtContent>
          </w:sdt>
        </w:tc>
      </w:tr>
      <w:tr w:rsidR="00845628" w:rsidRPr="004A334C" w:rsidTr="00845628">
        <w:tc>
          <w:tcPr>
            <w:tcW w:w="4261" w:type="dxa"/>
            <w:shd w:val="clear" w:color="auto" w:fill="1899C2"/>
          </w:tcPr>
          <w:p w:rsidR="00AD4940" w:rsidRPr="004A334C" w:rsidRDefault="00D333DF" w:rsidP="00D333DF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Sign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9"/>
                <w:position w:val="-1"/>
                <w:sz w:val="22"/>
                <w:szCs w:val="22"/>
              </w:rPr>
              <w:t>a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ture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  <w:sz w:val="22"/>
                <w:szCs w:val="22"/>
              </w:rPr>
              <w:t xml:space="preserve"> 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of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  <w:sz w:val="22"/>
                <w:szCs w:val="22"/>
              </w:rPr>
              <w:t xml:space="preserve"> 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  <w:sz w:val="22"/>
                <w:szCs w:val="22"/>
              </w:rPr>
              <w:t>Head teacher or Managing Director</w:t>
            </w:r>
          </w:p>
        </w:tc>
        <w:tc>
          <w:tcPr>
            <w:tcW w:w="4261" w:type="dxa"/>
            <w:shd w:val="clear" w:color="auto" w:fill="1899C2"/>
          </w:tcPr>
          <w:p w:rsidR="00AD4940" w:rsidRPr="004A334C" w:rsidRDefault="00D333DF" w:rsidP="005F1A42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pacing w:val="-2"/>
                <w:sz w:val="22"/>
                <w:szCs w:val="22"/>
              </w:rPr>
            </w:pPr>
            <w:r w:rsidRPr="004A334C">
              <w:rPr>
                <w:rFonts w:ascii="Frutiger LT Std 45 Light" w:hAnsi="Frutiger LT Std 45 Light" w:cs="Arial"/>
                <w:color w:val="FFFFFF" w:themeColor="background1"/>
                <w:sz w:val="22"/>
                <w:szCs w:val="22"/>
              </w:rPr>
              <w:t>Date</w:t>
            </w:r>
          </w:p>
        </w:tc>
      </w:tr>
      <w:tr w:rsidR="00AD4940" w:rsidTr="00845628">
        <w:tc>
          <w:tcPr>
            <w:tcW w:w="4261" w:type="dxa"/>
          </w:tcPr>
          <w:sdt>
            <w:sdtPr>
              <w:rPr>
                <w:rFonts w:ascii="Frutiger LT Std 45 Light" w:hAnsi="Frutiger LT Std 45 Light" w:cs="Arial"/>
                <w:color w:val="000000"/>
                <w:spacing w:val="-2"/>
                <w:sz w:val="28"/>
                <w:szCs w:val="28"/>
              </w:rPr>
              <w:id w:val="1960920922"/>
              <w:showingPlcHdr/>
            </w:sdtPr>
            <w:sdtEndPr/>
            <w:sdtContent>
              <w:p w:rsidR="00AD4940" w:rsidRDefault="00F44396" w:rsidP="005F1A42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Signature here.</w:t>
                </w:r>
              </w:p>
            </w:sdtContent>
          </w:sdt>
        </w:tc>
        <w:sdt>
          <w:sdtPr>
            <w:rPr>
              <w:rFonts w:ascii="Frutiger LT Std 45 Light" w:hAnsi="Frutiger LT Std 45 Light" w:cs="Arial"/>
              <w:color w:val="000000"/>
              <w:spacing w:val="-2"/>
              <w:sz w:val="28"/>
              <w:szCs w:val="28"/>
            </w:rPr>
            <w:id w:val="897477941"/>
            <w:showingPlcHdr/>
          </w:sdtPr>
          <w:sdtEndPr/>
          <w:sdtContent>
            <w:tc>
              <w:tcPr>
                <w:tcW w:w="4261" w:type="dxa"/>
              </w:tcPr>
              <w:p w:rsidR="00AD4940" w:rsidRDefault="00F44396" w:rsidP="00F44396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Date here.</w:t>
                </w:r>
              </w:p>
            </w:tc>
          </w:sdtContent>
        </w:sdt>
      </w:tr>
    </w:tbl>
    <w:p w:rsidR="005F1A42" w:rsidRDefault="005F1A42" w:rsidP="005F1A42">
      <w:pPr>
        <w:widowControl w:val="0"/>
        <w:autoSpaceDE w:val="0"/>
        <w:autoSpaceDN w:val="0"/>
        <w:adjustRightInd w:val="0"/>
        <w:spacing w:before="29"/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D83093" w:rsidRPr="00F44396" w:rsidRDefault="00D83093" w:rsidP="005F1A42">
      <w:pPr>
        <w:widowControl w:val="0"/>
        <w:autoSpaceDE w:val="0"/>
        <w:autoSpaceDN w:val="0"/>
        <w:adjustRightInd w:val="0"/>
        <w:spacing w:before="29"/>
        <w:rPr>
          <w:rFonts w:ascii="Frutiger LT Std 45 Light" w:hAnsi="Frutiger LT Std 45 Light" w:cs="Arial"/>
          <w:color w:val="000000"/>
          <w:sz w:val="22"/>
          <w:szCs w:val="22"/>
        </w:rPr>
      </w:pP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 xml:space="preserve">Please return to: 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Ruby Mir, Spark</w:t>
      </w:r>
      <w:proofErr w:type="gramStart"/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!,</w:t>
      </w:r>
      <w:proofErr w:type="gramEnd"/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 xml:space="preserve"> c/o GSK House,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98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>0</w:t>
      </w:r>
      <w:r w:rsidRPr="00F44396">
        <w:rPr>
          <w:rFonts w:ascii="Frutiger LT Std 45 Light" w:hAnsi="Frutiger LT Std 45 Light" w:cs="Arial"/>
          <w:color w:val="000000"/>
          <w:spacing w:val="4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Grea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>t</w:t>
      </w:r>
      <w:r w:rsidRPr="00F44396">
        <w:rPr>
          <w:rFonts w:ascii="Frutiger LT Std 45 Light" w:hAnsi="Frutiger LT Std 45 Light" w:cs="Arial"/>
          <w:color w:val="000000"/>
          <w:spacing w:val="4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-5"/>
          <w:sz w:val="22"/>
          <w:szCs w:val="22"/>
        </w:rPr>
        <w:t>W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es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>t</w:t>
      </w:r>
      <w:r w:rsidRPr="00F44396">
        <w:rPr>
          <w:rFonts w:ascii="Frutiger LT Std 45 Light" w:hAnsi="Frutiger LT Std 45 Light" w:cs="Arial"/>
          <w:color w:val="000000"/>
          <w:spacing w:val="4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Road, Bren</w:t>
      </w:r>
      <w:r w:rsidRPr="00F44396">
        <w:rPr>
          <w:rFonts w:ascii="Frutiger LT Std 45 Light" w:hAnsi="Frutiger LT Std 45 Light" w:cs="Arial"/>
          <w:color w:val="000000"/>
          <w:spacing w:val="-2"/>
          <w:sz w:val="22"/>
          <w:szCs w:val="22"/>
        </w:rPr>
        <w:t>t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ford,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Middlese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 xml:space="preserve">x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 xml:space="preserve"> TW</w:t>
      </w:r>
      <w:r w:rsidRPr="00F44396">
        <w:rPr>
          <w:rFonts w:ascii="Frutiger LT Std 45 Light" w:hAnsi="Frutiger LT Std 45 Light" w:cs="Arial"/>
          <w:color w:val="000000"/>
          <w:sz w:val="22"/>
          <w:szCs w:val="22"/>
        </w:rPr>
        <w:t>8</w:t>
      </w:r>
      <w:r w:rsidRPr="00F44396">
        <w:rPr>
          <w:rFonts w:ascii="Frutiger LT Std 45 Light" w:hAnsi="Frutiger LT Std 45 Light" w:cs="Arial"/>
          <w:color w:val="000000"/>
          <w:spacing w:val="4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  <w:sz w:val="22"/>
          <w:szCs w:val="22"/>
        </w:rPr>
        <w:t>9GS</w:t>
      </w:r>
    </w:p>
    <w:p w:rsidR="00D83093" w:rsidRPr="00F44396" w:rsidRDefault="00D83093" w:rsidP="005F1A42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color w:val="000000"/>
          <w:sz w:val="22"/>
          <w:szCs w:val="22"/>
        </w:rPr>
      </w:pPr>
      <w:r w:rsidRPr="00F44396">
        <w:rPr>
          <w:rFonts w:ascii="Frutiger LT Std 45 Light" w:hAnsi="Frutiger LT Std 45 Light" w:cs="Arial"/>
          <w:b/>
          <w:bCs/>
          <w:color w:val="000000"/>
          <w:spacing w:val="-14"/>
          <w:sz w:val="22"/>
          <w:szCs w:val="22"/>
        </w:rPr>
        <w:t>T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>el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>:</w:t>
      </w:r>
      <w:r w:rsidRPr="00F44396">
        <w:rPr>
          <w:rFonts w:ascii="Frutiger LT Std 45 Light" w:hAnsi="Frutiger LT Std 45 Light" w:cs="Arial"/>
          <w:b/>
          <w:bCs/>
          <w:color w:val="000000"/>
          <w:spacing w:val="5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Cs/>
          <w:color w:val="000000"/>
          <w:spacing w:val="1"/>
          <w:sz w:val="22"/>
          <w:szCs w:val="22"/>
        </w:rPr>
        <w:t>02</w:t>
      </w:r>
      <w:r w:rsidRPr="00F44396">
        <w:rPr>
          <w:rFonts w:ascii="Frutiger LT Std 45 Light" w:hAnsi="Frutiger LT Std 45 Light" w:cs="Arial"/>
          <w:bCs/>
          <w:color w:val="000000"/>
          <w:sz w:val="22"/>
          <w:szCs w:val="22"/>
        </w:rPr>
        <w:t>0</w:t>
      </w:r>
      <w:r w:rsidRPr="00F44396">
        <w:rPr>
          <w:rFonts w:ascii="Frutiger LT Std 45 Light" w:hAnsi="Frutiger LT Std 45 Light" w:cs="Arial"/>
          <w:bCs/>
          <w:color w:val="000000"/>
          <w:spacing w:val="5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Cs/>
          <w:color w:val="000000"/>
          <w:spacing w:val="1"/>
          <w:sz w:val="22"/>
          <w:szCs w:val="22"/>
        </w:rPr>
        <w:t>804</w:t>
      </w:r>
      <w:r w:rsidRPr="00F44396">
        <w:rPr>
          <w:rFonts w:ascii="Frutiger LT Std 45 Light" w:hAnsi="Frutiger LT Std 45 Light" w:cs="Arial"/>
          <w:bCs/>
          <w:color w:val="000000"/>
          <w:sz w:val="22"/>
          <w:szCs w:val="22"/>
        </w:rPr>
        <w:t>7</w:t>
      </w:r>
      <w:r w:rsidRPr="00F44396">
        <w:rPr>
          <w:rFonts w:ascii="Frutiger LT Std 45 Light" w:hAnsi="Frutiger LT Std 45 Light" w:cs="Arial"/>
          <w:bCs/>
          <w:color w:val="000000"/>
          <w:spacing w:val="5"/>
          <w:sz w:val="22"/>
          <w:szCs w:val="22"/>
        </w:rPr>
        <w:t xml:space="preserve"> </w:t>
      </w:r>
      <w:proofErr w:type="gramStart"/>
      <w:r w:rsidRPr="00F44396">
        <w:rPr>
          <w:rFonts w:ascii="Frutiger LT Std 45 Light" w:hAnsi="Frutiger LT Std 45 Light" w:cs="Arial"/>
          <w:bCs/>
          <w:color w:val="000000"/>
          <w:spacing w:val="1"/>
          <w:sz w:val="22"/>
          <w:szCs w:val="22"/>
        </w:rPr>
        <w:t>3350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 xml:space="preserve">  E</w:t>
      </w:r>
      <w:proofErr w:type="gramEnd"/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 xml:space="preserve">-mail: </w:t>
      </w:r>
      <w:r w:rsidRPr="00F44396">
        <w:rPr>
          <w:rFonts w:ascii="Frutiger LT Std 45 Light" w:hAnsi="Frutiger LT Std 45 Light" w:cs="Arial"/>
          <w:bCs/>
          <w:color w:val="000000"/>
          <w:spacing w:val="1"/>
          <w:sz w:val="22"/>
          <w:szCs w:val="22"/>
        </w:rPr>
        <w:t>ruby.mir@sparklondon.org</w:t>
      </w:r>
    </w:p>
    <w:p w:rsidR="00D83093" w:rsidRPr="00F44396" w:rsidRDefault="00D83093" w:rsidP="00D83093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2"/>
          <w:szCs w:val="22"/>
        </w:rPr>
      </w:pPr>
    </w:p>
    <w:p w:rsidR="00D83093" w:rsidRPr="00F44396" w:rsidRDefault="00D83093" w:rsidP="005F1A42">
      <w:pPr>
        <w:widowControl w:val="0"/>
        <w:autoSpaceDE w:val="0"/>
        <w:autoSpaceDN w:val="0"/>
        <w:adjustRightInd w:val="0"/>
        <w:spacing w:line="250" w:lineRule="auto"/>
        <w:ind w:right="119"/>
        <w:rPr>
          <w:rFonts w:ascii="Frutiger LT Std 45 Light" w:hAnsi="Frutiger LT Std 45 Light" w:cs="Arial"/>
          <w:color w:val="000000"/>
          <w:sz w:val="22"/>
          <w:szCs w:val="22"/>
        </w:rPr>
      </w:pPr>
      <w:r w:rsidRPr="00F44396">
        <w:rPr>
          <w:rFonts w:ascii="Frutiger LT Std 45 Light" w:hAnsi="Frutiger LT Std 45 Light" w:cs="Arial"/>
          <w:b/>
          <w:bCs/>
          <w:color w:val="000000"/>
          <w:spacing w:val="-3"/>
          <w:sz w:val="22"/>
          <w:szCs w:val="22"/>
        </w:rPr>
        <w:t>Closin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>g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  <w:sz w:val="22"/>
          <w:szCs w:val="22"/>
        </w:rPr>
        <w:t>dat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>e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  <w:sz w:val="22"/>
          <w:szCs w:val="22"/>
        </w:rPr>
        <w:t>fo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>r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  <w:sz w:val="22"/>
          <w:szCs w:val="22"/>
        </w:rPr>
        <w:t>entries: Frida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 xml:space="preserve">y </w:t>
      </w:r>
      <w:r w:rsidR="00845628" w:rsidRPr="00F44396">
        <w:rPr>
          <w:rFonts w:ascii="Frutiger LT Std 45 Light" w:hAnsi="Frutiger LT Std 45 Light" w:cs="Arial"/>
          <w:b/>
          <w:bCs/>
          <w:color w:val="000000"/>
          <w:spacing w:val="-2"/>
          <w:sz w:val="22"/>
          <w:szCs w:val="22"/>
        </w:rPr>
        <w:t>26</w:t>
      </w:r>
      <w:r w:rsidRPr="00F44396">
        <w:rPr>
          <w:rFonts w:ascii="Frutiger LT Std 45 Light" w:hAnsi="Frutiger LT Std 45 Light" w:cs="Arial"/>
          <w:b/>
          <w:bCs/>
          <w:color w:val="000000"/>
          <w:spacing w:val="-2"/>
          <w:sz w:val="22"/>
          <w:szCs w:val="22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  <w:sz w:val="22"/>
          <w:szCs w:val="22"/>
        </w:rPr>
        <w:t>October 20</w:t>
      </w:r>
      <w:r w:rsidRPr="00F44396">
        <w:rPr>
          <w:rFonts w:ascii="Frutiger LT Std 45 Light" w:hAnsi="Frutiger LT Std 45 Light" w:cs="Arial"/>
          <w:b/>
          <w:bCs/>
          <w:color w:val="000000"/>
          <w:spacing w:val="-19"/>
          <w:sz w:val="22"/>
          <w:szCs w:val="22"/>
        </w:rPr>
        <w:t>1</w:t>
      </w:r>
      <w:r w:rsidRPr="00F44396">
        <w:rPr>
          <w:rFonts w:ascii="Frutiger LT Std 45 Light" w:hAnsi="Frutiger LT Std 45 Light" w:cs="Arial"/>
          <w:b/>
          <w:bCs/>
          <w:color w:val="000000"/>
          <w:sz w:val="22"/>
          <w:szCs w:val="22"/>
        </w:rPr>
        <w:t>2</w:t>
      </w:r>
    </w:p>
    <w:p w:rsidR="007621C7" w:rsidRDefault="00D83093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  <w:r>
        <w:rPr>
          <w:rFonts w:ascii="Frutiger LT Std 45 Light" w:hAnsi="Frutiger LT Std 45 Light" w:cs="Arial"/>
          <w:color w:val="000000"/>
          <w:sz w:val="20"/>
          <w:szCs w:val="20"/>
        </w:rPr>
        <w:br w:type="page"/>
      </w: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7621C7" w:rsidRDefault="007621C7" w:rsidP="007621C7">
      <w:pPr>
        <w:rPr>
          <w:rFonts w:ascii="Frutiger LT Std 45 Light" w:hAnsi="Frutiger LT Std 45 Light" w:cs="Arial"/>
          <w:color w:val="000000"/>
          <w:sz w:val="20"/>
          <w:szCs w:val="20"/>
        </w:rPr>
      </w:pPr>
    </w:p>
    <w:p w:rsidR="00D83093" w:rsidRPr="000F26A4" w:rsidRDefault="007621C7" w:rsidP="007621C7">
      <w:pPr>
        <w:rPr>
          <w:rFonts w:ascii="Frutiger LT Std 55 Roman" w:hAnsi="Frutiger LT Std 55 Roman"/>
          <w:b/>
          <w:color w:val="C74A25"/>
          <w:sz w:val="48"/>
          <w:szCs w:val="40"/>
        </w:rPr>
      </w:pPr>
      <w:r w:rsidRPr="000F26A4">
        <w:rPr>
          <w:rFonts w:ascii="Frutiger LT Std 55 Roman" w:hAnsi="Frutiger LT Std 55 Roman"/>
          <w:noProof/>
          <w:color w:val="C74A25"/>
          <w:lang w:eastAsia="en-GB"/>
        </w:rPr>
        <w:drawing>
          <wp:anchor distT="0" distB="0" distL="114300" distR="114300" simplePos="0" relativeHeight="251667456" behindDoc="0" locked="0" layoutInCell="1" allowOverlap="1" wp14:anchorId="286A0400" wp14:editId="0628435A">
            <wp:simplePos x="0" y="0"/>
            <wp:positionH relativeFrom="page">
              <wp:posOffset>4534535</wp:posOffset>
            </wp:positionH>
            <wp:positionV relativeFrom="page">
              <wp:posOffset>1121410</wp:posOffset>
            </wp:positionV>
            <wp:extent cx="1841500" cy="1028700"/>
            <wp:effectExtent l="0" t="0" r="6350" b="0"/>
            <wp:wrapNone/>
            <wp:docPr id="15" name="Picture 8" descr="::::SPARK!:SPARK! BRAND IDENTITIES:spark-block-identities:sparkBLUE-block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:::SPARK!:SPARK! BRAND IDENTITIES:spark-block-identities:sparkBLUE-block-cmyk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093" w:rsidRPr="000F26A4">
        <w:rPr>
          <w:rFonts w:ascii="Frutiger LT Std 55 Roman" w:hAnsi="Frutiger LT Std 55 Roman"/>
          <w:b/>
          <w:color w:val="C74A25"/>
          <w:sz w:val="48"/>
          <w:szCs w:val="40"/>
        </w:rPr>
        <w:t>Partnership Challenge 2012</w:t>
      </w:r>
    </w:p>
    <w:p w:rsidR="00D83093" w:rsidRPr="000F26A4" w:rsidRDefault="00D83093" w:rsidP="007621C7">
      <w:pPr>
        <w:rPr>
          <w:rFonts w:ascii="Frutiger LT Std 45 Light" w:hAnsi="Frutiger LT Std 45 Light"/>
          <w:b/>
          <w:color w:val="28538D"/>
          <w:sz w:val="28"/>
          <w:szCs w:val="28"/>
        </w:rPr>
      </w:pPr>
      <w:r w:rsidRPr="000F26A4">
        <w:rPr>
          <w:rFonts w:ascii="Frutiger LT Std 45 Light" w:hAnsi="Frutiger LT Std 45 Light"/>
          <w:b/>
          <w:color w:val="28538D"/>
          <w:sz w:val="28"/>
          <w:szCs w:val="28"/>
        </w:rPr>
        <w:t>Individual Awards Nomination Form</w:t>
      </w:r>
    </w:p>
    <w:p w:rsidR="00D83093" w:rsidRPr="00AA69E4" w:rsidRDefault="00D83093" w:rsidP="00D333DF">
      <w:pPr>
        <w:rPr>
          <w:rFonts w:ascii="Frutiger LT Std 45 Light" w:hAnsi="Frutiger LT Std 45 Light"/>
          <w:color w:val="00000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522"/>
      </w:tblGrid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D333DF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  <w:szCs w:val="3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  <w:szCs w:val="32"/>
              </w:rPr>
              <w:t>SECTION 1: AWARD TYPE</w:t>
            </w:r>
          </w:p>
        </w:tc>
      </w:tr>
      <w:tr w:rsidR="00D333DF" w:rsidRPr="004A334C" w:rsidTr="004A334C">
        <w:tc>
          <w:tcPr>
            <w:tcW w:w="8522" w:type="dxa"/>
          </w:tcPr>
          <w:p w:rsidR="00D333DF" w:rsidRPr="004A334C" w:rsidRDefault="00D333DF" w:rsidP="00D333DF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>Award for which we are nominating (please select):</w:t>
            </w:r>
          </w:p>
          <w:p w:rsidR="00D333DF" w:rsidRPr="004A334C" w:rsidRDefault="00E57FDE" w:rsidP="00D333DF">
            <w:pPr>
              <w:ind w:left="720"/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15669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8B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7418B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  <w:r w:rsidR="00D333DF"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>The Angela Innes Trophy</w:t>
            </w:r>
          </w:p>
          <w:p w:rsidR="00D333DF" w:rsidRPr="004A334C" w:rsidRDefault="00E57FDE" w:rsidP="00D333DF">
            <w:pPr>
              <w:ind w:left="720"/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-352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8B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7418B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  <w:r w:rsidR="00D333DF"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Work experience student/Intern of the year </w:t>
            </w:r>
          </w:p>
          <w:p w:rsidR="00D333DF" w:rsidRPr="004A334C" w:rsidRDefault="00E57FDE" w:rsidP="00D333DF">
            <w:pPr>
              <w:ind w:left="720"/>
              <w:rPr>
                <w:rFonts w:ascii="Frutiger LT Std 45 Light" w:hAnsi="Frutiger LT Std 45 Light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207846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18B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7418B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  <w:r w:rsidR="00D333DF"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>Apprentice of the year</w:t>
            </w:r>
          </w:p>
        </w:tc>
      </w:tr>
    </w:tbl>
    <w:p w:rsidR="000F26A4" w:rsidRDefault="00D333DF" w:rsidP="000F26A4">
      <w:pPr>
        <w:rPr>
          <w:rFonts w:ascii="Frutiger LT Std 45 Light" w:hAnsi="Frutiger LT Std 45 Light"/>
          <w:b/>
          <w:color w:val="000000"/>
        </w:rPr>
      </w:pPr>
      <w:r>
        <w:rPr>
          <w:rFonts w:ascii="Frutiger LT Std 45 Light" w:hAnsi="Frutiger LT Std 45 Light"/>
          <w:b/>
          <w:color w:val="000000"/>
        </w:rPr>
        <w:tab/>
      </w: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1101"/>
        <w:gridCol w:w="3969"/>
        <w:gridCol w:w="992"/>
        <w:gridCol w:w="2460"/>
      </w:tblGrid>
      <w:tr w:rsidR="004A334C" w:rsidRPr="004A334C" w:rsidTr="004A334C">
        <w:tc>
          <w:tcPr>
            <w:tcW w:w="8522" w:type="dxa"/>
            <w:gridSpan w:val="4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t>SECTION 2: CONTACT INFORMATION</w:t>
            </w:r>
          </w:p>
        </w:tc>
      </w:tr>
      <w:tr w:rsidR="004A334C" w:rsidRPr="004A334C" w:rsidTr="004A334C">
        <w:tc>
          <w:tcPr>
            <w:tcW w:w="8522" w:type="dxa"/>
            <w:gridSpan w:val="4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Nominating school/ business</w:t>
            </w:r>
          </w:p>
        </w:tc>
      </w:tr>
      <w:tr w:rsidR="00D333DF" w:rsidRPr="004A334C" w:rsidTr="004A334C"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1935776714"/>
            <w:showingPlcHdr/>
          </w:sdtPr>
          <w:sdtEndPr/>
          <w:sdtContent>
            <w:tc>
              <w:tcPr>
                <w:tcW w:w="8522" w:type="dxa"/>
                <w:gridSpan w:val="4"/>
                <w:tcBorders>
                  <w:bottom w:val="single" w:sz="18" w:space="0" w:color="1899C2"/>
                </w:tcBorders>
              </w:tcPr>
              <w:p w:rsidR="00D333DF" w:rsidRPr="004A334C" w:rsidRDefault="003739F9" w:rsidP="003739F9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Name here.</w:t>
                </w:r>
              </w:p>
            </w:tc>
          </w:sdtContent>
        </w:sdt>
      </w:tr>
      <w:tr w:rsidR="004A334C" w:rsidRPr="004A334C" w:rsidTr="004A334C">
        <w:tc>
          <w:tcPr>
            <w:tcW w:w="8522" w:type="dxa"/>
            <w:gridSpan w:val="4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School/business key contact name</w:t>
            </w:r>
          </w:p>
        </w:tc>
      </w:tr>
      <w:tr w:rsidR="00D333DF" w:rsidRPr="004A334C" w:rsidTr="004A334C"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1475879997"/>
            <w:showingPlcHdr/>
          </w:sdtPr>
          <w:sdtEndPr/>
          <w:sdtContent>
            <w:tc>
              <w:tcPr>
                <w:tcW w:w="8522" w:type="dxa"/>
                <w:gridSpan w:val="4"/>
              </w:tcPr>
              <w:p w:rsidR="00D333DF" w:rsidRPr="004A334C" w:rsidRDefault="003739F9" w:rsidP="003739F9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Style w:val="PlaceholderText"/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Contact name here.</w:t>
                </w:r>
              </w:p>
            </w:tc>
          </w:sdtContent>
        </w:sdt>
      </w:tr>
      <w:tr w:rsidR="00D333DF" w:rsidRPr="004A334C" w:rsidTr="004A334C">
        <w:tc>
          <w:tcPr>
            <w:tcW w:w="1101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E-mail</w:t>
            </w: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ab/>
            </w:r>
          </w:p>
        </w:tc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416059246"/>
            <w:showingPlcHdr/>
          </w:sdtPr>
          <w:sdtEndPr/>
          <w:sdtContent>
            <w:tc>
              <w:tcPr>
                <w:tcW w:w="3969" w:type="dxa"/>
              </w:tcPr>
              <w:p w:rsidR="00D333DF" w:rsidRPr="004A334C" w:rsidRDefault="003739F9" w:rsidP="003739F9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E-mail here.</w:t>
                </w:r>
              </w:p>
            </w:tc>
          </w:sdtContent>
        </w:sdt>
        <w:tc>
          <w:tcPr>
            <w:tcW w:w="992" w:type="dxa"/>
            <w:shd w:val="clear" w:color="auto" w:fill="1899C2"/>
          </w:tcPr>
          <w:p w:rsidR="00D333DF" w:rsidRPr="004A334C" w:rsidRDefault="00D333DF" w:rsidP="00F44396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color w:val="FFFFFF" w:themeColor="background1"/>
                <w:sz w:val="22"/>
                <w:szCs w:val="22"/>
              </w:rPr>
              <w:t>Tel</w:t>
            </w:r>
          </w:p>
        </w:tc>
        <w:tc>
          <w:tcPr>
            <w:tcW w:w="2460" w:type="dxa"/>
          </w:tcPr>
          <w:p w:rsidR="00D333DF" w:rsidRPr="004A334C" w:rsidRDefault="00E57FDE" w:rsidP="003739F9">
            <w:pPr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sdt>
              <w:sdtPr>
                <w:rPr>
                  <w:rFonts w:ascii="Frutiger LT Std 45 Light" w:hAnsi="Frutiger LT Std 45 Light"/>
                  <w:color w:val="000000"/>
                  <w:sz w:val="22"/>
                  <w:szCs w:val="22"/>
                </w:rPr>
                <w:id w:val="2138601641"/>
                <w:showingPlcHdr/>
              </w:sdtPr>
              <w:sdtEndPr/>
              <w:sdtContent>
                <w:r w:rsidR="003739F9"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Tel number.</w:t>
                </w:r>
              </w:sdtContent>
            </w:sdt>
          </w:p>
        </w:tc>
      </w:tr>
    </w:tbl>
    <w:p w:rsidR="00D333DF" w:rsidRPr="00470187" w:rsidRDefault="00D333DF" w:rsidP="007621C7">
      <w:pPr>
        <w:rPr>
          <w:rFonts w:ascii="Frutiger LT Std 45 Light" w:hAnsi="Frutiger LT Std 45 Light"/>
          <w:b/>
          <w:color w:val="00000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522"/>
      </w:tblGrid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t>SECTION 3: NOMINEE</w:t>
            </w:r>
          </w:p>
        </w:tc>
      </w:tr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>Name of individual (or team) you would like to nominate</w:t>
            </w:r>
          </w:p>
        </w:tc>
      </w:tr>
      <w:tr w:rsidR="00D333DF" w:rsidRPr="0047418B" w:rsidTr="004A334C">
        <w:tc>
          <w:tcPr>
            <w:tcW w:w="8522" w:type="dxa"/>
            <w:tcBorders>
              <w:bottom w:val="single" w:sz="18" w:space="0" w:color="1899C2"/>
            </w:tcBorders>
          </w:tcPr>
          <w:sdt>
            <w:sdtPr>
              <w:rPr>
                <w:rFonts w:ascii="Frutiger LT Std 45 Light" w:hAnsi="Frutiger LT Std 45 Light"/>
                <w:color w:val="000000"/>
                <w:sz w:val="22"/>
                <w:szCs w:val="22"/>
              </w:rPr>
              <w:id w:val="-1947928439"/>
              <w:showingPlcHdr/>
            </w:sdtPr>
            <w:sdtEndPr/>
            <w:sdtContent>
              <w:p w:rsidR="0047418B" w:rsidRPr="0047418B" w:rsidRDefault="003739F9" w:rsidP="007621C7">
                <w:pPr>
                  <w:rPr>
                    <w:rStyle w:val="PlaceholderText"/>
                    <w:rFonts w:ascii="Frutiger LT Std 45 Light" w:hAnsi="Frutiger LT Std 45 Light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Name of individual or team here.</w:t>
                </w:r>
              </w:p>
              <w:p w:rsidR="004A334C" w:rsidRPr="0047418B" w:rsidRDefault="00E57FDE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  <w:tr w:rsidR="004A334C" w:rsidRPr="004A334C" w:rsidTr="004A334C">
        <w:tc>
          <w:tcPr>
            <w:tcW w:w="8522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>Organisation for which individual (or team) work</w:t>
            </w:r>
          </w:p>
        </w:tc>
      </w:tr>
      <w:tr w:rsidR="00D333DF" w:rsidRPr="0047418B" w:rsidTr="004A334C">
        <w:tc>
          <w:tcPr>
            <w:tcW w:w="8522" w:type="dxa"/>
          </w:tcPr>
          <w:sdt>
            <w:sdtPr>
              <w:rPr>
                <w:rFonts w:ascii="Frutiger LT Std 45 Light" w:hAnsi="Frutiger LT Std 45 Light"/>
                <w:color w:val="000000"/>
                <w:sz w:val="22"/>
                <w:szCs w:val="22"/>
              </w:rPr>
              <w:id w:val="1022522573"/>
              <w:showingPlcHdr/>
            </w:sdtPr>
            <w:sdtEndPr/>
            <w:sdtContent>
              <w:p w:rsidR="0047418B" w:rsidRPr="0047418B" w:rsidRDefault="003739F9" w:rsidP="007621C7">
                <w:pPr>
                  <w:rPr>
                    <w:rStyle w:val="PlaceholderText"/>
                    <w:rFonts w:ascii="Frutiger LT Std 45 Light" w:hAnsi="Frutiger LT Std 45 Light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Organisation name here.</w:t>
                </w:r>
              </w:p>
              <w:p w:rsidR="002B6524" w:rsidRPr="0047418B" w:rsidRDefault="00E57FDE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sdtContent>
          </w:sdt>
        </w:tc>
      </w:tr>
    </w:tbl>
    <w:p w:rsidR="00D333DF" w:rsidRDefault="00D333DF" w:rsidP="007621C7">
      <w:pPr>
        <w:rPr>
          <w:rFonts w:ascii="Frutiger LT Std 45 Light" w:hAnsi="Frutiger LT Std 45 Light"/>
          <w:b/>
          <w:color w:val="000000"/>
        </w:rPr>
      </w:pPr>
    </w:p>
    <w:p w:rsidR="004A334C" w:rsidRDefault="004A334C">
      <w:r>
        <w:br w:type="page"/>
      </w: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4A334C" w:rsidRPr="004A334C" w:rsidTr="004A334C">
        <w:tc>
          <w:tcPr>
            <w:tcW w:w="8522" w:type="dxa"/>
            <w:gridSpan w:val="2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8"/>
              </w:rPr>
              <w:lastRenderedPageBreak/>
              <w:t>SECTION 4: SUMMARY CASE FOR AWARD</w:t>
            </w:r>
          </w:p>
        </w:tc>
      </w:tr>
      <w:tr w:rsidR="00D333DF" w:rsidRPr="004A334C" w:rsidTr="004A334C">
        <w:tc>
          <w:tcPr>
            <w:tcW w:w="8522" w:type="dxa"/>
            <w:gridSpan w:val="2"/>
            <w:tcBorders>
              <w:bottom w:val="single" w:sz="18" w:space="0" w:color="1899C2"/>
            </w:tcBorders>
          </w:tcPr>
          <w:p w:rsidR="00D333DF" w:rsidRPr="00B417DA" w:rsidRDefault="00D333DF" w:rsidP="00D333DF">
            <w:pPr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</w:pPr>
            <w:r w:rsidRPr="00B417DA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State why you think this individual (or potentially a team for the Angela Innes Award</w:t>
            </w:r>
            <w:r w:rsidR="003739F9" w:rsidRPr="00B417DA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)</w:t>
            </w:r>
            <w:r w:rsidRPr="00B417DA">
              <w:rPr>
                <w:i/>
                <w:sz w:val="22"/>
                <w:szCs w:val="22"/>
              </w:rPr>
              <w:t xml:space="preserve"> </w:t>
            </w:r>
            <w:r w:rsidRPr="00B417DA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should receive the award.  Include evidence to support your statements.</w:t>
            </w:r>
          </w:p>
          <w:sdt>
            <w:sdtPr>
              <w:rPr>
                <w:rFonts w:ascii="Frutiger LT Std 45 Light" w:hAnsi="Frutiger LT Std 45 Light"/>
                <w:color w:val="000000"/>
                <w:sz w:val="22"/>
                <w:szCs w:val="22"/>
              </w:rPr>
              <w:id w:val="799111204"/>
              <w:placeholder>
                <w:docPart w:val="DefaultPlaceholder_1082065158"/>
              </w:placeholder>
            </w:sdtPr>
            <w:sdtEndPr/>
            <w:sdtContent>
              <w:p w:rsidR="00D333DF" w:rsidRPr="0047418B" w:rsidRDefault="003739F9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Summary case here.</w:t>
                </w: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4A334C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  <w:p w:rsidR="004A334C" w:rsidRPr="0047418B" w:rsidRDefault="00E57FDE" w:rsidP="00D333DF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sdtContent>
          </w:sdt>
          <w:p w:rsidR="00D333DF" w:rsidRPr="004A334C" w:rsidRDefault="00D333DF" w:rsidP="00D333DF">
            <w:pPr>
              <w:jc w:val="right"/>
              <w:rPr>
                <w:rFonts w:ascii="Frutiger LT Std 45 Light" w:hAnsi="Frutiger LT Std 45 Light"/>
                <w:color w:val="000000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i/>
                <w:color w:val="000000"/>
                <w:sz w:val="22"/>
                <w:szCs w:val="22"/>
              </w:rPr>
              <w:t>Continue on another sheet if necessary…</w:t>
            </w:r>
            <w:r w:rsidRPr="004A334C">
              <w:rPr>
                <w:rFonts w:ascii="Frutiger LT Std 45 Light" w:hAnsi="Frutiger LT Std 45 Light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334C" w:rsidRPr="004A334C" w:rsidTr="004A334C">
        <w:tc>
          <w:tcPr>
            <w:tcW w:w="4261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 xml:space="preserve">Signature of Head teacher/ Managing director </w:t>
            </w:r>
          </w:p>
        </w:tc>
        <w:tc>
          <w:tcPr>
            <w:tcW w:w="4261" w:type="dxa"/>
            <w:shd w:val="clear" w:color="auto" w:fill="1899C2"/>
          </w:tcPr>
          <w:p w:rsidR="00D333DF" w:rsidRPr="004A334C" w:rsidRDefault="00D333DF" w:rsidP="007621C7">
            <w:pPr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</w:pPr>
            <w:r w:rsidRPr="004A334C">
              <w:rPr>
                <w:rFonts w:ascii="Frutiger LT Std 45 Light" w:hAnsi="Frutiger LT Std 45 Light"/>
                <w:b/>
                <w:color w:val="FFFFFF" w:themeColor="background1"/>
                <w:sz w:val="22"/>
                <w:szCs w:val="22"/>
              </w:rPr>
              <w:t>Date</w:t>
            </w:r>
          </w:p>
        </w:tc>
      </w:tr>
      <w:tr w:rsidR="00D333DF" w:rsidRPr="0047418B" w:rsidTr="004A334C"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-727459392"/>
            <w:placeholder>
              <w:docPart w:val="DefaultPlaceholder_1082065158"/>
            </w:placeholder>
          </w:sdtPr>
          <w:sdtEndPr/>
          <w:sdtContent>
            <w:tc>
              <w:tcPr>
                <w:tcW w:w="4261" w:type="dxa"/>
              </w:tcPr>
              <w:p w:rsidR="00D333DF" w:rsidRPr="0047418B" w:rsidRDefault="003739F9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Signature here.</w:t>
                </w:r>
              </w:p>
              <w:p w:rsidR="004A334C" w:rsidRPr="0047418B" w:rsidRDefault="004A334C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="Frutiger LT Std 45 Light" w:hAnsi="Frutiger LT Std 45 Light"/>
              <w:color w:val="000000"/>
              <w:sz w:val="22"/>
              <w:szCs w:val="22"/>
            </w:rPr>
            <w:id w:val="-1850708276"/>
            <w:placeholder>
              <w:docPart w:val="DefaultPlaceholder_1082065158"/>
            </w:placeholder>
          </w:sdtPr>
          <w:sdtEndPr/>
          <w:sdtContent>
            <w:tc>
              <w:tcPr>
                <w:tcW w:w="4261" w:type="dxa"/>
              </w:tcPr>
              <w:p w:rsidR="0047418B" w:rsidRPr="0047418B" w:rsidRDefault="003739F9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  <w:r w:rsidRPr="00F44396">
                  <w:rPr>
                    <w:rFonts w:ascii="Frutiger LT Std 45 Light" w:hAnsi="Frutiger LT Std 45 Light"/>
                    <w:color w:val="000000" w:themeColor="text1"/>
                    <w:sz w:val="22"/>
                    <w:szCs w:val="22"/>
                  </w:rPr>
                  <w:t>Date here.</w:t>
                </w:r>
              </w:p>
              <w:p w:rsidR="0047418B" w:rsidRPr="0047418B" w:rsidRDefault="0047418B" w:rsidP="007621C7">
                <w:pPr>
                  <w:rPr>
                    <w:rFonts w:ascii="Frutiger LT Std 45 Light" w:hAnsi="Frutiger LT Std 45 Light"/>
                    <w:color w:val="000000"/>
                    <w:sz w:val="22"/>
                    <w:szCs w:val="22"/>
                  </w:rPr>
                </w:pPr>
              </w:p>
            </w:tc>
          </w:sdtContent>
        </w:sdt>
      </w:tr>
    </w:tbl>
    <w:p w:rsidR="002B6524" w:rsidRPr="00F44396" w:rsidRDefault="002B6524" w:rsidP="007621C7">
      <w:pPr>
        <w:rPr>
          <w:rFonts w:ascii="Frutiger LT Std 45 Light" w:hAnsi="Frutiger LT Std 45 Light"/>
          <w:b/>
          <w:color w:val="000000"/>
          <w:sz w:val="22"/>
          <w:szCs w:val="22"/>
        </w:rPr>
      </w:pPr>
    </w:p>
    <w:p w:rsidR="007621C7" w:rsidRPr="00F44396" w:rsidRDefault="007621C7" w:rsidP="007621C7">
      <w:pPr>
        <w:rPr>
          <w:rFonts w:ascii="Frutiger LT Std 45 Light" w:hAnsi="Frutiger LT Std 45 Light"/>
          <w:b/>
          <w:color w:val="000000"/>
          <w:sz w:val="22"/>
          <w:szCs w:val="22"/>
        </w:rPr>
      </w:pPr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Please return to: </w:t>
      </w:r>
      <w:r w:rsidRPr="00F44396">
        <w:rPr>
          <w:rFonts w:ascii="Frutiger LT Std 45 Light" w:hAnsi="Frutiger LT Std 45 Light"/>
          <w:color w:val="000000"/>
          <w:sz w:val="22"/>
          <w:szCs w:val="22"/>
        </w:rPr>
        <w:t xml:space="preserve">Spark! </w:t>
      </w:r>
      <w:r w:rsidRPr="00F44396">
        <w:rPr>
          <w:sz w:val="22"/>
          <w:szCs w:val="22"/>
        </w:rPr>
        <w:t xml:space="preserve"> </w:t>
      </w:r>
      <w:proofErr w:type="gramStart"/>
      <w:r w:rsidRPr="00F44396">
        <w:rPr>
          <w:rFonts w:ascii="Frutiger LT Std 45 Light" w:hAnsi="Frutiger LT Std 45 Light"/>
          <w:color w:val="000000"/>
          <w:sz w:val="22"/>
          <w:szCs w:val="22"/>
        </w:rPr>
        <w:t>Partnership Challenge 2012, c/o GSK House, 980 Great West Road, Brentford TW8 9GS</w:t>
      </w:r>
      <w:r w:rsidR="00F44396">
        <w:rPr>
          <w:rFonts w:ascii="Frutiger LT Std 45 Light" w:hAnsi="Frutiger LT Std 45 Light"/>
          <w:color w:val="000000"/>
          <w:sz w:val="22"/>
          <w:szCs w:val="22"/>
        </w:rPr>
        <w:t>.</w:t>
      </w:r>
      <w:proofErr w:type="gramEnd"/>
      <w:r w:rsidR="00F44396">
        <w:rPr>
          <w:rFonts w:ascii="Frutiger LT Std 45 Light" w:hAnsi="Frutiger LT Std 45 Light"/>
          <w:color w:val="000000"/>
          <w:sz w:val="22"/>
          <w:szCs w:val="22"/>
        </w:rPr>
        <w:t xml:space="preserve">  </w:t>
      </w:r>
      <w:proofErr w:type="gramStart"/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Nominations </w:t>
      </w:r>
      <w:r w:rsid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to </w:t>
      </w:r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be received by Friday </w:t>
      </w:r>
      <w:r w:rsidR="000F26A4" w:rsidRPr="00F44396">
        <w:rPr>
          <w:rFonts w:ascii="Frutiger LT Std 45 Light" w:hAnsi="Frutiger LT Std 45 Light"/>
          <w:b/>
          <w:color w:val="000000"/>
          <w:sz w:val="22"/>
          <w:szCs w:val="22"/>
        </w:rPr>
        <w:t>26</w:t>
      </w:r>
      <w:r w:rsidRPr="00F44396">
        <w:rPr>
          <w:rFonts w:ascii="Frutiger LT Std 45 Light" w:hAnsi="Frutiger LT Std 45 Light"/>
          <w:b/>
          <w:color w:val="000000"/>
          <w:sz w:val="22"/>
          <w:szCs w:val="22"/>
        </w:rPr>
        <w:t xml:space="preserve"> October 2012</w:t>
      </w:r>
      <w:r w:rsidR="000F26A4" w:rsidRPr="00F44396">
        <w:rPr>
          <w:rFonts w:ascii="Frutiger LT Std 45 Light" w:hAnsi="Frutiger LT Std 45 Light"/>
          <w:b/>
          <w:color w:val="000000"/>
          <w:sz w:val="22"/>
          <w:szCs w:val="22"/>
        </w:rPr>
        <w:t>.</w:t>
      </w:r>
      <w:proofErr w:type="gramEnd"/>
    </w:p>
    <w:p w:rsidR="007621C7" w:rsidRPr="00F44396" w:rsidRDefault="007621C7" w:rsidP="007621C7">
      <w:pPr>
        <w:rPr>
          <w:rFonts w:ascii="Frutiger LT Std 45 Light" w:hAnsi="Frutiger LT Std 45 Light"/>
          <w:b/>
          <w:color w:val="000000"/>
          <w:sz w:val="22"/>
          <w:szCs w:val="22"/>
        </w:rPr>
      </w:pPr>
    </w:p>
    <w:p w:rsidR="009B24EF" w:rsidRPr="00F44396" w:rsidRDefault="007621C7" w:rsidP="004A334C">
      <w:pPr>
        <w:rPr>
          <w:rFonts w:ascii="Frutiger LT Std 45 Light" w:hAnsi="Frutiger LT Std 45 Light"/>
          <w:color w:val="000000"/>
          <w:sz w:val="22"/>
          <w:szCs w:val="22"/>
        </w:rPr>
      </w:pPr>
      <w:r w:rsidRPr="00F44396">
        <w:rPr>
          <w:rFonts w:ascii="Frutiger LT Std 45 Light" w:hAnsi="Frutiger LT Std 45 Light"/>
          <w:color w:val="000000"/>
          <w:sz w:val="22"/>
          <w:szCs w:val="22"/>
        </w:rPr>
        <w:t>The Award will be presented at the Spark! Partnership Challenge at the Sheraton Hotel on Wednesday 22 November 2012</w:t>
      </w:r>
    </w:p>
    <w:sectPr w:rsidR="009B24EF" w:rsidRPr="00F44396" w:rsidSect="004A334C">
      <w:footerReference w:type="default" r:id="rId10"/>
      <w:headerReference w:type="first" r:id="rId11"/>
      <w:footerReference w:type="first" r:id="rId12"/>
      <w:pgSz w:w="11900" w:h="16840"/>
      <w:pgMar w:top="2325" w:right="1797" w:bottom="2155" w:left="1797" w:header="708" w:footer="15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DE" w:rsidRDefault="00E57FDE">
      <w:r>
        <w:separator/>
      </w:r>
    </w:p>
  </w:endnote>
  <w:endnote w:type="continuationSeparator" w:id="0">
    <w:p w:rsidR="00E57FDE" w:rsidRDefault="00E5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4F" w:rsidRPr="0085220F" w:rsidRDefault="00EA204F" w:rsidP="00EA204F">
    <w:pPr>
      <w:pStyle w:val="Footer"/>
      <w:jc w:val="right"/>
      <w:rPr>
        <w:rFonts w:ascii="Frutiger LT Std 45 Light" w:hAnsi="Frutiger LT Std 45 Light"/>
        <w:sz w:val="20"/>
      </w:rPr>
    </w:pPr>
    <w:r w:rsidRPr="0085220F"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4656" behindDoc="0" locked="0" layoutInCell="1" allowOverlap="1" wp14:anchorId="44FD039C" wp14:editId="39804A05">
          <wp:simplePos x="0" y="0"/>
          <wp:positionH relativeFrom="page">
            <wp:posOffset>1173480</wp:posOffset>
          </wp:positionH>
          <wp:positionV relativeFrom="page">
            <wp:posOffset>10200005</wp:posOffset>
          </wp:positionV>
          <wp:extent cx="5283200" cy="88900"/>
          <wp:effectExtent l="25400" t="0" r="0" b="0"/>
          <wp:wrapNone/>
          <wp:docPr id="17" name="Picture 17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220F">
      <w:rPr>
        <w:rFonts w:ascii="Frutiger LT Std 45 Light" w:hAnsi="Frutiger LT Std 45 Light"/>
        <w:noProof/>
        <w:sz w:val="20"/>
        <w:lang w:eastAsia="en-GB"/>
      </w:rPr>
      <w:drawing>
        <wp:anchor distT="0" distB="0" distL="114300" distR="114300" simplePos="0" relativeHeight="251656704" behindDoc="0" locked="0" layoutInCell="1" allowOverlap="1" wp14:anchorId="09A46D33" wp14:editId="03FDE6AB">
          <wp:simplePos x="0" y="0"/>
          <wp:positionH relativeFrom="page">
            <wp:posOffset>1195070</wp:posOffset>
          </wp:positionH>
          <wp:positionV relativeFrom="page">
            <wp:posOffset>9361170</wp:posOffset>
          </wp:positionV>
          <wp:extent cx="685800" cy="685800"/>
          <wp:effectExtent l="0" t="0" r="0" b="0"/>
          <wp:wrapNone/>
          <wp:docPr id="18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04F" w:rsidRPr="0085220F" w:rsidRDefault="00EA204F" w:rsidP="00EA204F">
    <w:pPr>
      <w:pStyle w:val="Footer"/>
      <w:jc w:val="right"/>
      <w:rPr>
        <w:rFonts w:ascii="Frutiger LT Std 45 Light" w:hAnsi="Frutiger LT Std 45 Light"/>
        <w:color w:val="000000" w:themeColor="text1"/>
        <w:sz w:val="20"/>
      </w:rPr>
    </w:pPr>
  </w:p>
  <w:p w:rsidR="009656D2" w:rsidRPr="00EA204F" w:rsidRDefault="00024DF5" w:rsidP="00EA204F">
    <w:pPr>
      <w:pStyle w:val="Footer"/>
      <w:jc w:val="right"/>
      <w:rPr>
        <w:rFonts w:ascii="Frutiger 45 Light" w:hAnsi="Frutiger 45 Light"/>
      </w:rPr>
    </w:pPr>
    <w:r w:rsidRPr="00AA5000"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3E86D6E2" wp14:editId="55EE6EBF">
          <wp:simplePos x="0" y="0"/>
          <wp:positionH relativeFrom="page">
            <wp:posOffset>3388271</wp:posOffset>
          </wp:positionH>
          <wp:positionV relativeFrom="page">
            <wp:posOffset>9775825</wp:posOffset>
          </wp:positionV>
          <wp:extent cx="3048000" cy="279400"/>
          <wp:effectExtent l="0" t="0" r="0" b="6350"/>
          <wp:wrapNone/>
          <wp:docPr id="1" name="Picture 1" descr="Macintosh HD Brooking SSD:SPARK!:Spark! Stationery:GSK Address 600dpi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 Brooking SSD:SPARK!:Spark! Stationery:GSK Address 600dpi-05-05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0F" w:rsidRPr="0085220F" w:rsidRDefault="0085220F" w:rsidP="0085220F">
    <w:pPr>
      <w:pStyle w:val="Footer"/>
      <w:jc w:val="right"/>
      <w:rPr>
        <w:rFonts w:ascii="Frutiger LT Std 45 Light" w:hAnsi="Frutiger LT Std 45 Light"/>
        <w:sz w:val="20"/>
        <w:szCs w:val="20"/>
      </w:rPr>
    </w:pPr>
    <w:r>
      <w:rPr>
        <w:rFonts w:ascii="Frutiger LT Std 45 Light" w:hAnsi="Frutiger LT Std 45 Light"/>
        <w:noProof/>
        <w:sz w:val="20"/>
        <w:szCs w:val="20"/>
        <w:lang w:eastAsia="en-GB"/>
      </w:rPr>
      <w:drawing>
        <wp:anchor distT="0" distB="0" distL="114300" distR="114300" simplePos="0" relativeHeight="251659776" behindDoc="0" locked="0" layoutInCell="1" allowOverlap="1" wp14:anchorId="14FEBDD8" wp14:editId="0BC5CC08">
          <wp:simplePos x="0" y="0"/>
          <wp:positionH relativeFrom="page">
            <wp:posOffset>1195070</wp:posOffset>
          </wp:positionH>
          <wp:positionV relativeFrom="page">
            <wp:posOffset>9513570</wp:posOffset>
          </wp:positionV>
          <wp:extent cx="685800" cy="685800"/>
          <wp:effectExtent l="0" t="0" r="0" b="0"/>
          <wp:wrapNone/>
          <wp:docPr id="20" name="Picture 20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20F" w:rsidRDefault="00024DF5" w:rsidP="0085220F">
    <w:pPr>
      <w:pStyle w:val="Footer"/>
      <w:jc w:val="right"/>
    </w:pPr>
    <w:r w:rsidRPr="00AA5000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3E310A1A" wp14:editId="7A5D4DF3">
          <wp:simplePos x="0" y="0"/>
          <wp:positionH relativeFrom="page">
            <wp:posOffset>3390900</wp:posOffset>
          </wp:positionH>
          <wp:positionV relativeFrom="page">
            <wp:posOffset>9918154</wp:posOffset>
          </wp:positionV>
          <wp:extent cx="3048000" cy="279400"/>
          <wp:effectExtent l="0" t="0" r="0" b="6350"/>
          <wp:wrapNone/>
          <wp:docPr id="9" name="Picture 9" descr="Macintosh HD Brooking SSD:SPARK!:Spark! Stationery:GSK Address 600dpi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 Brooking SSD:SPARK!:Spark! Stationery:GSK Address 600dpi-05-0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220F" w:rsidRPr="0085220F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884608E" wp14:editId="39791C66">
          <wp:simplePos x="0" y="0"/>
          <wp:positionH relativeFrom="page">
            <wp:posOffset>1173480</wp:posOffset>
          </wp:positionH>
          <wp:positionV relativeFrom="page">
            <wp:posOffset>10352405</wp:posOffset>
          </wp:positionV>
          <wp:extent cx="5283200" cy="88900"/>
          <wp:effectExtent l="0" t="0" r="0" b="0"/>
          <wp:wrapNone/>
          <wp:docPr id="21" name="Picture 21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DE" w:rsidRDefault="00E57FDE">
      <w:r>
        <w:separator/>
      </w:r>
    </w:p>
  </w:footnote>
  <w:footnote w:type="continuationSeparator" w:id="0">
    <w:p w:rsidR="00E57FDE" w:rsidRDefault="00E57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0F" w:rsidRDefault="0085220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71B7CA4" wp14:editId="34895E98">
          <wp:simplePos x="0" y="0"/>
          <wp:positionH relativeFrom="page">
            <wp:posOffset>4572635</wp:posOffset>
          </wp:positionH>
          <wp:positionV relativeFrom="page">
            <wp:posOffset>954274</wp:posOffset>
          </wp:positionV>
          <wp:extent cx="1841500" cy="1028700"/>
          <wp:effectExtent l="0" t="0" r="6350" b="0"/>
          <wp:wrapNone/>
          <wp:docPr id="19" name="Picture 8" descr="::::SPARK!:SPARK! BRAND IDENTITIES:spark-block-identities:sparkBLUE-block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::::SPARK!:SPARK! BRAND IDENTITIES:spark-block-identities:sparkBLUE-block-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632"/>
    <w:multiLevelType w:val="hybridMultilevel"/>
    <w:tmpl w:val="0C7EC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A6251D"/>
    <w:multiLevelType w:val="hybridMultilevel"/>
    <w:tmpl w:val="42AA0300"/>
    <w:lvl w:ilvl="0" w:tplc="54F6C2FE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2">
    <w:nsid w:val="25FF719F"/>
    <w:multiLevelType w:val="hybridMultilevel"/>
    <w:tmpl w:val="3BD0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06E3B"/>
    <w:multiLevelType w:val="hybridMultilevel"/>
    <w:tmpl w:val="41D296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233D7"/>
    <w:multiLevelType w:val="hybridMultilevel"/>
    <w:tmpl w:val="F23EF342"/>
    <w:lvl w:ilvl="0" w:tplc="D5F4A9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82EBB"/>
    <w:multiLevelType w:val="hybridMultilevel"/>
    <w:tmpl w:val="E9B6A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67BEB"/>
    <w:multiLevelType w:val="hybridMultilevel"/>
    <w:tmpl w:val="8E46A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628F0"/>
    <w:multiLevelType w:val="hybridMultilevel"/>
    <w:tmpl w:val="1CC2ADB4"/>
    <w:lvl w:ilvl="0" w:tplc="53C28FEE">
      <w:start w:val="1"/>
      <w:numFmt w:val="decimal"/>
      <w:lvlText w:val="%1."/>
      <w:lvlJc w:val="left"/>
      <w:pPr>
        <w:ind w:left="48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8" w:hanging="360"/>
      </w:pPr>
    </w:lvl>
    <w:lvl w:ilvl="2" w:tplc="0809001B" w:tentative="1">
      <w:start w:val="1"/>
      <w:numFmt w:val="lowerRoman"/>
      <w:lvlText w:val="%3."/>
      <w:lvlJc w:val="right"/>
      <w:pPr>
        <w:ind w:left="1868" w:hanging="180"/>
      </w:pPr>
    </w:lvl>
    <w:lvl w:ilvl="3" w:tplc="0809000F" w:tentative="1">
      <w:start w:val="1"/>
      <w:numFmt w:val="decimal"/>
      <w:lvlText w:val="%4."/>
      <w:lvlJc w:val="left"/>
      <w:pPr>
        <w:ind w:left="2588" w:hanging="360"/>
      </w:pPr>
    </w:lvl>
    <w:lvl w:ilvl="4" w:tplc="08090019" w:tentative="1">
      <w:start w:val="1"/>
      <w:numFmt w:val="lowerLetter"/>
      <w:lvlText w:val="%5."/>
      <w:lvlJc w:val="left"/>
      <w:pPr>
        <w:ind w:left="3308" w:hanging="360"/>
      </w:pPr>
    </w:lvl>
    <w:lvl w:ilvl="5" w:tplc="0809001B" w:tentative="1">
      <w:start w:val="1"/>
      <w:numFmt w:val="lowerRoman"/>
      <w:lvlText w:val="%6."/>
      <w:lvlJc w:val="right"/>
      <w:pPr>
        <w:ind w:left="4028" w:hanging="180"/>
      </w:pPr>
    </w:lvl>
    <w:lvl w:ilvl="6" w:tplc="0809000F" w:tentative="1">
      <w:start w:val="1"/>
      <w:numFmt w:val="decimal"/>
      <w:lvlText w:val="%7."/>
      <w:lvlJc w:val="left"/>
      <w:pPr>
        <w:ind w:left="4748" w:hanging="360"/>
      </w:pPr>
    </w:lvl>
    <w:lvl w:ilvl="7" w:tplc="08090019" w:tentative="1">
      <w:start w:val="1"/>
      <w:numFmt w:val="lowerLetter"/>
      <w:lvlText w:val="%8."/>
      <w:lvlJc w:val="left"/>
      <w:pPr>
        <w:ind w:left="5468" w:hanging="360"/>
      </w:pPr>
    </w:lvl>
    <w:lvl w:ilvl="8" w:tplc="080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>
    <w:nsid w:val="712B5C22"/>
    <w:multiLevelType w:val="hybridMultilevel"/>
    <w:tmpl w:val="C08AF41C"/>
    <w:lvl w:ilvl="0" w:tplc="D5F4A9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81287"/>
    <w:multiLevelType w:val="hybridMultilevel"/>
    <w:tmpl w:val="EAA66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5677DA"/>
    <w:multiLevelType w:val="hybridMultilevel"/>
    <w:tmpl w:val="FFC6F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F5AC4"/>
    <w:multiLevelType w:val="hybridMultilevel"/>
    <w:tmpl w:val="B86E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4E"/>
    <w:rsid w:val="00024DF5"/>
    <w:rsid w:val="000F26A4"/>
    <w:rsid w:val="00242421"/>
    <w:rsid w:val="002548EE"/>
    <w:rsid w:val="002B6524"/>
    <w:rsid w:val="003739F9"/>
    <w:rsid w:val="003B737D"/>
    <w:rsid w:val="00464FE2"/>
    <w:rsid w:val="0047418B"/>
    <w:rsid w:val="004A334C"/>
    <w:rsid w:val="004A5499"/>
    <w:rsid w:val="005F1A42"/>
    <w:rsid w:val="00635DBE"/>
    <w:rsid w:val="006C284E"/>
    <w:rsid w:val="007621C7"/>
    <w:rsid w:val="0077640E"/>
    <w:rsid w:val="00793B54"/>
    <w:rsid w:val="00845628"/>
    <w:rsid w:val="0085220F"/>
    <w:rsid w:val="008B26A3"/>
    <w:rsid w:val="0091045E"/>
    <w:rsid w:val="00960C2E"/>
    <w:rsid w:val="00A46AD4"/>
    <w:rsid w:val="00A8314E"/>
    <w:rsid w:val="00AD4940"/>
    <w:rsid w:val="00AF14FA"/>
    <w:rsid w:val="00B417DA"/>
    <w:rsid w:val="00B43C63"/>
    <w:rsid w:val="00BD2382"/>
    <w:rsid w:val="00C240C0"/>
    <w:rsid w:val="00D3242A"/>
    <w:rsid w:val="00D333DF"/>
    <w:rsid w:val="00D44BB3"/>
    <w:rsid w:val="00D5011F"/>
    <w:rsid w:val="00D83093"/>
    <w:rsid w:val="00E14808"/>
    <w:rsid w:val="00E57FDE"/>
    <w:rsid w:val="00EA204F"/>
    <w:rsid w:val="00F44396"/>
    <w:rsid w:val="00FA597A"/>
    <w:rsid w:val="00FF1A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9" w:qFormat="1"/>
    <w:lsdException w:name="header" w:uiPriority="99"/>
    <w:lsdException w:name="footer" w:uiPriority="99"/>
    <w:lsdException w:name="Subtitle" w:uiPriority="11" w:qFormat="1"/>
    <w:lsdException w:name="Hyperlink" w:uiPriority="99"/>
    <w:lsdException w:name="No List" w:uiPriority="99"/>
    <w:lsdException w:name="Table Web 3" w:uiPriority="99"/>
    <w:lsdException w:name="List Paragraph" w:uiPriority="34" w:qFormat="1"/>
  </w:latentStyles>
  <w:style w:type="paragraph" w:default="1" w:styleId="Normal">
    <w:name w:val="Normal"/>
    <w:qFormat/>
    <w:rsid w:val="00944889"/>
  </w:style>
  <w:style w:type="paragraph" w:styleId="Heading3">
    <w:name w:val="heading 3"/>
    <w:basedOn w:val="Normal"/>
    <w:next w:val="Normal"/>
    <w:link w:val="Heading3Char"/>
    <w:uiPriority w:val="99"/>
    <w:qFormat/>
    <w:rsid w:val="00AF14FA"/>
    <w:pPr>
      <w:tabs>
        <w:tab w:val="left" w:pos="7410"/>
      </w:tabs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90"/>
  </w:style>
  <w:style w:type="paragraph" w:styleId="Footer">
    <w:name w:val="footer"/>
    <w:basedOn w:val="Normal"/>
    <w:link w:val="Foot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90"/>
  </w:style>
  <w:style w:type="character" w:styleId="Hyperlink">
    <w:name w:val="Hyperlink"/>
    <w:basedOn w:val="DefaultParagraphFont"/>
    <w:uiPriority w:val="99"/>
    <w:rsid w:val="00EA204F"/>
    <w:rPr>
      <w:color w:val="0000FF" w:themeColor="hyperlink"/>
      <w:u w:val="single"/>
    </w:rPr>
  </w:style>
  <w:style w:type="table" w:styleId="TableWeb3">
    <w:name w:val="Table Web 3"/>
    <w:basedOn w:val="TableNormal"/>
    <w:uiPriority w:val="99"/>
    <w:rsid w:val="00D83093"/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8309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9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83093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rsid w:val="0024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rsid w:val="00AF14FA"/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styleId="PlaceholderText">
    <w:name w:val="Placeholder Text"/>
    <w:basedOn w:val="DefaultParagraphFont"/>
    <w:rsid w:val="004741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uiPriority="99" w:qFormat="1"/>
    <w:lsdException w:name="header" w:uiPriority="99"/>
    <w:lsdException w:name="footer" w:uiPriority="99"/>
    <w:lsdException w:name="Subtitle" w:uiPriority="11" w:qFormat="1"/>
    <w:lsdException w:name="Hyperlink" w:uiPriority="99"/>
    <w:lsdException w:name="No List" w:uiPriority="99"/>
    <w:lsdException w:name="Table Web 3" w:uiPriority="99"/>
    <w:lsdException w:name="List Paragraph" w:uiPriority="34" w:qFormat="1"/>
  </w:latentStyles>
  <w:style w:type="paragraph" w:default="1" w:styleId="Normal">
    <w:name w:val="Normal"/>
    <w:qFormat/>
    <w:rsid w:val="00944889"/>
  </w:style>
  <w:style w:type="paragraph" w:styleId="Heading3">
    <w:name w:val="heading 3"/>
    <w:basedOn w:val="Normal"/>
    <w:next w:val="Normal"/>
    <w:link w:val="Heading3Char"/>
    <w:uiPriority w:val="99"/>
    <w:qFormat/>
    <w:rsid w:val="00AF14FA"/>
    <w:pPr>
      <w:tabs>
        <w:tab w:val="left" w:pos="7410"/>
      </w:tabs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90"/>
  </w:style>
  <w:style w:type="paragraph" w:styleId="Footer">
    <w:name w:val="footer"/>
    <w:basedOn w:val="Normal"/>
    <w:link w:val="FooterChar"/>
    <w:uiPriority w:val="99"/>
    <w:rsid w:val="002F0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90"/>
  </w:style>
  <w:style w:type="character" w:styleId="Hyperlink">
    <w:name w:val="Hyperlink"/>
    <w:basedOn w:val="DefaultParagraphFont"/>
    <w:uiPriority w:val="99"/>
    <w:rsid w:val="00EA204F"/>
    <w:rPr>
      <w:color w:val="0000FF" w:themeColor="hyperlink"/>
      <w:u w:val="single"/>
    </w:rPr>
  </w:style>
  <w:style w:type="table" w:styleId="TableWeb3">
    <w:name w:val="Table Web 3"/>
    <w:basedOn w:val="TableNormal"/>
    <w:uiPriority w:val="99"/>
    <w:rsid w:val="00D83093"/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83093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09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83093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rsid w:val="00242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9"/>
    <w:rsid w:val="00AF14FA"/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styleId="PlaceholderText">
    <w:name w:val="Placeholder Text"/>
    <w:basedOn w:val="DefaultParagraphFont"/>
    <w:rsid w:val="00474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C636F-2272-4E93-A49E-5B516C523E66}"/>
      </w:docPartPr>
      <w:docPartBody>
        <w:p w:rsidR="00206B4C" w:rsidRDefault="00C97DBD">
          <w:r w:rsidRPr="005D3555">
            <w:rPr>
              <w:rStyle w:val="PlaceholderText"/>
            </w:rPr>
            <w:t>Click here to enter text.</w:t>
          </w:r>
        </w:p>
      </w:docPartBody>
    </w:docPart>
    <w:docPart>
      <w:docPartPr>
        <w:name w:val="5448C8A2C3F948E385591905D2B50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83DD-3AC2-4F12-ADC3-DD5853E88136}"/>
      </w:docPartPr>
      <w:docPartBody>
        <w:p w:rsidR="00206B4C" w:rsidRDefault="00C97DBD" w:rsidP="00C97DBD">
          <w:pPr>
            <w:pStyle w:val="5448C8A2C3F948E385591905D2B50B001"/>
          </w:pPr>
          <w:r w:rsidRPr="003739F9">
            <w:rPr>
              <w:rStyle w:val="PlaceholderText"/>
              <w:rFonts w:ascii="Frutiger LT Std 45 Light" w:hAnsi="Frutiger LT Std 45 Light"/>
              <w:color w:val="000000" w:themeColor="text1"/>
              <w:sz w:val="22"/>
              <w:szCs w:val="22"/>
            </w:rPr>
            <w:t>Tel number.</w:t>
          </w:r>
        </w:p>
      </w:docPartBody>
    </w:docPart>
    <w:docPart>
      <w:docPartPr>
        <w:name w:val="E120D56982024052B7E30B2BB7E6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567B-862D-4593-A167-082D40F187EF}"/>
      </w:docPartPr>
      <w:docPartBody>
        <w:p w:rsidR="00206B4C" w:rsidRDefault="00C97DBD" w:rsidP="00C97DBD">
          <w:pPr>
            <w:pStyle w:val="E120D56982024052B7E30B2BB7E690EB"/>
          </w:pPr>
          <w:r w:rsidRPr="00F44396">
            <w:rPr>
              <w:rStyle w:val="PlaceholderText"/>
              <w:rFonts w:ascii="Frutiger LT Std 45 Light" w:hAnsi="Frutiger LT Std 45 Light"/>
              <w:color w:val="000000" w:themeColor="text1"/>
              <w:sz w:val="22"/>
              <w:szCs w:val="22"/>
            </w:rPr>
            <w:t>N</w:t>
          </w:r>
          <w:r>
            <w:rPr>
              <w:rStyle w:val="PlaceholderText"/>
              <w:rFonts w:ascii="Frutiger LT Std 45 Light" w:hAnsi="Frutiger LT Std 45 Light"/>
              <w:color w:val="000000" w:themeColor="text1"/>
              <w:sz w:val="22"/>
              <w:szCs w:val="22"/>
            </w:rPr>
            <w:t>o</w:t>
          </w:r>
          <w:r w:rsidRPr="00F44396">
            <w:rPr>
              <w:rStyle w:val="PlaceholderText"/>
              <w:rFonts w:ascii="Frutiger LT Std 45 Light" w:hAnsi="Frutiger LT Std 45 Light"/>
              <w:color w:val="000000" w:themeColor="text1"/>
              <w:sz w:val="22"/>
              <w:szCs w:val="22"/>
            </w:rPr>
            <w:t>.</w:t>
          </w:r>
        </w:p>
      </w:docPartBody>
    </w:docPart>
    <w:docPart>
      <w:docPartPr>
        <w:name w:val="801B8511F0274E05B27CE6FD811C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B738-3EC8-46E0-8CC1-8115867C7EBB}"/>
      </w:docPartPr>
      <w:docPartBody>
        <w:p w:rsidR="00206B4C" w:rsidRDefault="00C97DBD" w:rsidP="00C97DBD">
          <w:pPr>
            <w:pStyle w:val="801B8511F0274E05B27CE6FD811CA979"/>
          </w:pPr>
          <w:r w:rsidRPr="00F44396">
            <w:rPr>
              <w:rStyle w:val="PlaceholderText"/>
              <w:rFonts w:ascii="Frutiger LT Std 45 Light" w:hAnsi="Frutiger LT Std 45 Light"/>
              <w:color w:val="000000" w:themeColor="text1"/>
              <w:sz w:val="22"/>
              <w:szCs w:val="22"/>
            </w:rPr>
            <w:t>Age.</w:t>
          </w:r>
        </w:p>
      </w:docPartBody>
    </w:docPart>
    <w:docPart>
      <w:docPartPr>
        <w:name w:val="B4641085121C4B4E87C94A07DAD7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3EF83-1435-4B5C-92C6-6A7BDDCC5AC5}"/>
      </w:docPartPr>
      <w:docPartBody>
        <w:p w:rsidR="00206B4C" w:rsidRDefault="00C97DBD" w:rsidP="00C97DBD">
          <w:pPr>
            <w:pStyle w:val="B4641085121C4B4E87C94A07DAD78E8E"/>
          </w:pPr>
          <w:r w:rsidRPr="00F44396">
            <w:rPr>
              <w:rStyle w:val="PlaceholderText"/>
              <w:rFonts w:ascii="Frutiger LT Std 45 Light" w:hAnsi="Frutiger LT Std 45 Light"/>
              <w:color w:val="000000" w:themeColor="text1"/>
              <w:sz w:val="22"/>
              <w:szCs w:val="22"/>
            </w:rPr>
            <w:t>Name here.</w:t>
          </w:r>
        </w:p>
      </w:docPartBody>
    </w:docPart>
    <w:docPart>
      <w:docPartPr>
        <w:name w:val="02B597860F854410BECC4413A78E2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BCF0-F56B-4BB8-B7C5-AD9FFB742A91}"/>
      </w:docPartPr>
      <w:docPartBody>
        <w:p w:rsidR="00C97DBD" w:rsidRDefault="00C97DBD" w:rsidP="00D83093">
          <w:pPr>
            <w:widowControl w:val="0"/>
            <w:autoSpaceDE w:val="0"/>
            <w:autoSpaceDN w:val="0"/>
            <w:adjustRightInd w:val="0"/>
            <w:spacing w:before="17" w:line="260" w:lineRule="exact"/>
            <w:rPr>
              <w:rStyle w:val="PlaceholderText"/>
            </w:rPr>
          </w:pPr>
          <w:r w:rsidRPr="00F44396">
            <w:rPr>
              <w:rStyle w:val="PlaceholderText"/>
              <w:rFonts w:ascii="Frutiger LT Std 45 Light" w:hAnsi="Frutiger LT Std 45 Light"/>
              <w:color w:val="000000" w:themeColor="text1"/>
            </w:rPr>
            <w:t>Signature here.</w:t>
          </w:r>
        </w:p>
        <w:p w:rsidR="00206B4C" w:rsidRDefault="00206B4C"/>
      </w:docPartBody>
    </w:docPart>
    <w:docPart>
      <w:docPartPr>
        <w:name w:val="EF41E6942DC0493DB34883949057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3D73-43B9-4648-9468-F0D79089A655}"/>
      </w:docPartPr>
      <w:docPartBody>
        <w:p w:rsidR="00206B4C" w:rsidRDefault="00C97DBD" w:rsidP="00C97DBD">
          <w:pPr>
            <w:pStyle w:val="EF41E6942DC0493DB34883949057AAEC"/>
          </w:pPr>
          <w:r w:rsidRPr="00F44396">
            <w:rPr>
              <w:rStyle w:val="PlaceholderText"/>
              <w:rFonts w:ascii="Frutiger LT Std 45 Light" w:hAnsi="Frutiger LT Std 45 Light"/>
              <w:color w:val="000000" w:themeColor="text1"/>
              <w:sz w:val="22"/>
              <w:szCs w:val="22"/>
            </w:rPr>
            <w:t>Signature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BD"/>
    <w:rsid w:val="00206B4C"/>
    <w:rsid w:val="003C6AC6"/>
    <w:rsid w:val="00577F60"/>
    <w:rsid w:val="007819EC"/>
    <w:rsid w:val="00A76FE9"/>
    <w:rsid w:val="00C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7DBD"/>
    <w:rPr>
      <w:color w:val="808080"/>
    </w:rPr>
  </w:style>
  <w:style w:type="paragraph" w:customStyle="1" w:styleId="9B1466AD1C3A4272804B4E153FDC6B31">
    <w:name w:val="9B1466AD1C3A4272804B4E153FDC6B3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">
    <w:name w:val="51DBA6D71AE14039952D124C4AAD751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">
    <w:name w:val="9213E16DD4CB4B38AED1C820A6F3415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">
    <w:name w:val="AC367D0CA4A84CE1A191D8E54103902A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">
    <w:name w:val="9B1466AD1C3A4272804B4E153FDC6B3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1">
    <w:name w:val="51DBA6D71AE14039952D124C4AAD751B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1">
    <w:name w:val="9213E16DD4CB4B38AED1C820A6F34159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1">
    <w:name w:val="AC367D0CA4A84CE1A191D8E54103902A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2">
    <w:name w:val="9B1466AD1C3A4272804B4E153FDC6B31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2">
    <w:name w:val="51DBA6D71AE14039952D124C4AAD751B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2">
    <w:name w:val="9213E16DD4CB4B38AED1C820A6F34159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2">
    <w:name w:val="AC367D0CA4A84CE1A191D8E54103902A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3">
    <w:name w:val="9B1466AD1C3A4272804B4E153FDC6B31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4">
    <w:name w:val="9B1466AD1C3A4272804B4E153FDC6B31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5">
    <w:name w:val="9B1466AD1C3A4272804B4E153FDC6B31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6">
    <w:name w:val="9B1466AD1C3A4272804B4E153FDC6B31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3">
    <w:name w:val="9213E16DD4CB4B38AED1C820A6F34159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7">
    <w:name w:val="9B1466AD1C3A4272804B4E153FDC6B31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">
    <w:name w:val="A5B26C112EB544738A9FB9B386DAF7B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4">
    <w:name w:val="9213E16DD4CB4B38AED1C820A6F34159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8">
    <w:name w:val="9B1466AD1C3A4272804B4E153FDC6B31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1">
    <w:name w:val="A5B26C112EB544738A9FB9B386DAF7B7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5">
    <w:name w:val="9213E16DD4CB4B38AED1C820A6F34159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3">
    <w:name w:val="AC367D0CA4A84CE1A191D8E54103902A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9">
    <w:name w:val="9B1466AD1C3A4272804B4E153FDC6B31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2">
    <w:name w:val="A5B26C112EB544738A9FB9B386DAF7B7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6">
    <w:name w:val="9213E16DD4CB4B38AED1C820A6F34159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4">
    <w:name w:val="AC367D0CA4A84CE1A191D8E54103902A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">
    <w:name w:val="5448C8A2C3F948E385591905D2B50B0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0">
    <w:name w:val="9B1466AD1C3A4272804B4E153FDC6B311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3">
    <w:name w:val="A5B26C112EB544738A9FB9B386DAF7B7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7">
    <w:name w:val="9213E16DD4CB4B38AED1C820A6F34159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5">
    <w:name w:val="AC367D0CA4A84CE1A191D8E54103902A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1">
    <w:name w:val="5448C8A2C3F948E385591905D2B50B00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20D56982024052B7E30B2BB7E690EB">
    <w:name w:val="E120D56982024052B7E30B2BB7E690E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1B8511F0274E05B27CE6FD811CA979">
    <w:name w:val="801B8511F0274E05B27CE6FD811CA97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641085121C4B4E87C94A07DAD78E8E">
    <w:name w:val="B4641085121C4B4E87C94A07DAD78E8E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41E6942DC0493DB34883949057AAEC">
    <w:name w:val="EF41E6942DC0493DB34883949057AAEC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13736D201E425A843A29ECA476A123">
    <w:name w:val="1F13736D201E425A843A29ECA476A12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E07B5AF08D423CBE7FEE7473EF3368">
    <w:name w:val="DFE07B5AF08D423CBE7FEE7473EF336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10C3F7E2F34D3AACAE852C00572844">
    <w:name w:val="DB10C3F7E2F34D3AACAE852C0057284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30F606590645C3AAB7F693E490326B">
    <w:name w:val="5F30F606590645C3AAB7F693E490326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1">
    <w:name w:val="9B1466AD1C3A4272804B4E153FDC6B31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4">
    <w:name w:val="A5B26C112EB544738A9FB9B386DAF7B7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8">
    <w:name w:val="9213E16DD4CB4B38AED1C820A6F34159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6">
    <w:name w:val="AC367D0CA4A84CE1A191D8E54103902A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7DBD"/>
    <w:rPr>
      <w:color w:val="808080"/>
    </w:rPr>
  </w:style>
  <w:style w:type="paragraph" w:customStyle="1" w:styleId="9B1466AD1C3A4272804B4E153FDC6B31">
    <w:name w:val="9B1466AD1C3A4272804B4E153FDC6B3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">
    <w:name w:val="51DBA6D71AE14039952D124C4AAD751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">
    <w:name w:val="9213E16DD4CB4B38AED1C820A6F3415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">
    <w:name w:val="AC367D0CA4A84CE1A191D8E54103902A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">
    <w:name w:val="9B1466AD1C3A4272804B4E153FDC6B3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1">
    <w:name w:val="51DBA6D71AE14039952D124C4AAD751B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1">
    <w:name w:val="9213E16DD4CB4B38AED1C820A6F34159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1">
    <w:name w:val="AC367D0CA4A84CE1A191D8E54103902A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2">
    <w:name w:val="9B1466AD1C3A4272804B4E153FDC6B31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DBA6D71AE14039952D124C4AAD751B2">
    <w:name w:val="51DBA6D71AE14039952D124C4AAD751B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2">
    <w:name w:val="9213E16DD4CB4B38AED1C820A6F34159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2">
    <w:name w:val="AC367D0CA4A84CE1A191D8E54103902A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3">
    <w:name w:val="9B1466AD1C3A4272804B4E153FDC6B31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4">
    <w:name w:val="9B1466AD1C3A4272804B4E153FDC6B31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5">
    <w:name w:val="9B1466AD1C3A4272804B4E153FDC6B31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6">
    <w:name w:val="9B1466AD1C3A4272804B4E153FDC6B31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3">
    <w:name w:val="9213E16DD4CB4B38AED1C820A6F34159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7">
    <w:name w:val="9B1466AD1C3A4272804B4E153FDC6B31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">
    <w:name w:val="A5B26C112EB544738A9FB9B386DAF7B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4">
    <w:name w:val="9213E16DD4CB4B38AED1C820A6F34159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8">
    <w:name w:val="9B1466AD1C3A4272804B4E153FDC6B31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1">
    <w:name w:val="A5B26C112EB544738A9FB9B386DAF7B7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5">
    <w:name w:val="9213E16DD4CB4B38AED1C820A6F34159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3">
    <w:name w:val="AC367D0CA4A84CE1A191D8E54103902A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9">
    <w:name w:val="9B1466AD1C3A4272804B4E153FDC6B31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2">
    <w:name w:val="A5B26C112EB544738A9FB9B386DAF7B72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6">
    <w:name w:val="9213E16DD4CB4B38AED1C820A6F34159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4">
    <w:name w:val="AC367D0CA4A84CE1A191D8E54103902A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">
    <w:name w:val="5448C8A2C3F948E385591905D2B50B0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0">
    <w:name w:val="9B1466AD1C3A4272804B4E153FDC6B3110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3">
    <w:name w:val="A5B26C112EB544738A9FB9B386DAF7B7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7">
    <w:name w:val="9213E16DD4CB4B38AED1C820A6F341597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5">
    <w:name w:val="AC367D0CA4A84CE1A191D8E54103902A5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48C8A2C3F948E385591905D2B50B001">
    <w:name w:val="5448C8A2C3F948E385591905D2B50B00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20D56982024052B7E30B2BB7E690EB">
    <w:name w:val="E120D56982024052B7E30B2BB7E690E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1B8511F0274E05B27CE6FD811CA979">
    <w:name w:val="801B8511F0274E05B27CE6FD811CA979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641085121C4B4E87C94A07DAD78E8E">
    <w:name w:val="B4641085121C4B4E87C94A07DAD78E8E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41E6942DC0493DB34883949057AAEC">
    <w:name w:val="EF41E6942DC0493DB34883949057AAEC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13736D201E425A843A29ECA476A123">
    <w:name w:val="1F13736D201E425A843A29ECA476A123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E07B5AF08D423CBE7FEE7473EF3368">
    <w:name w:val="DFE07B5AF08D423CBE7FEE7473EF336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10C3F7E2F34D3AACAE852C00572844">
    <w:name w:val="DB10C3F7E2F34D3AACAE852C0057284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30F606590645C3AAB7F693E490326B">
    <w:name w:val="5F30F606590645C3AAB7F693E490326B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1466AD1C3A4272804B4E153FDC6B3111">
    <w:name w:val="9B1466AD1C3A4272804B4E153FDC6B3111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B26C112EB544738A9FB9B386DAF7B74">
    <w:name w:val="A5B26C112EB544738A9FB9B386DAF7B74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13E16DD4CB4B38AED1C820A6F341598">
    <w:name w:val="9213E16DD4CB4B38AED1C820A6F341598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367D0CA4A84CE1A191D8E54103902A6">
    <w:name w:val="AC367D0CA4A84CE1A191D8E54103902A6"/>
    <w:rsid w:val="00C97DB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18AE-8E31-4753-B031-88F58CA3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cp:lastPrinted>2012-07-31T20:36:00Z</cp:lastPrinted>
  <dcterms:created xsi:type="dcterms:W3CDTF">2012-08-22T13:32:00Z</dcterms:created>
  <dcterms:modified xsi:type="dcterms:W3CDTF">2012-08-22T13:32:00Z</dcterms:modified>
</cp:coreProperties>
</file>